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071"/>
        <w:tblW w:w="10921" w:type="dxa"/>
        <w:tblLayout w:type="fixed"/>
        <w:tblLook w:val="04A0" w:firstRow="1" w:lastRow="0" w:firstColumn="1" w:lastColumn="0" w:noHBand="0" w:noVBand="1"/>
      </w:tblPr>
      <w:tblGrid>
        <w:gridCol w:w="2269"/>
        <w:gridCol w:w="2131"/>
        <w:gridCol w:w="2126"/>
        <w:gridCol w:w="2268"/>
        <w:gridCol w:w="2127"/>
      </w:tblGrid>
      <w:tr w:rsidR="00445D84" w14:paraId="4C19325C" w14:textId="77777777" w:rsidTr="002E113E">
        <w:trPr>
          <w:trHeight w:val="459"/>
        </w:trPr>
        <w:tc>
          <w:tcPr>
            <w:tcW w:w="2269" w:type="dxa"/>
          </w:tcPr>
          <w:p w14:paraId="31953EE5" w14:textId="77777777" w:rsidR="00445D84" w:rsidRPr="00D734F7" w:rsidRDefault="00445D84" w:rsidP="00B84FB9">
            <w:pPr>
              <w:jc w:val="center"/>
              <w:rPr>
                <w:b/>
              </w:rPr>
            </w:pPr>
            <w:r w:rsidRPr="00D734F7">
              <w:rPr>
                <w:b/>
              </w:rPr>
              <w:t>MONDAY</w:t>
            </w:r>
          </w:p>
          <w:p w14:paraId="459A9768" w14:textId="6E8CA409" w:rsidR="00445D84" w:rsidRPr="00762150" w:rsidRDefault="00445D84" w:rsidP="00B84FB9">
            <w:pPr>
              <w:jc w:val="center"/>
              <w:rPr>
                <w:b/>
              </w:rPr>
            </w:pPr>
            <w:r>
              <w:rPr>
                <w:b/>
              </w:rPr>
              <w:t>14/4/25</w:t>
            </w:r>
          </w:p>
        </w:tc>
        <w:tc>
          <w:tcPr>
            <w:tcW w:w="2131" w:type="dxa"/>
          </w:tcPr>
          <w:p w14:paraId="56AF3DCE" w14:textId="77777777" w:rsidR="00445D84" w:rsidRPr="00D734F7" w:rsidRDefault="00445D84" w:rsidP="00B84FB9">
            <w:pPr>
              <w:jc w:val="center"/>
              <w:rPr>
                <w:b/>
              </w:rPr>
            </w:pPr>
            <w:r w:rsidRPr="00D734F7">
              <w:rPr>
                <w:b/>
              </w:rPr>
              <w:t>TUESDAY</w:t>
            </w:r>
          </w:p>
          <w:p w14:paraId="1BE2FD8D" w14:textId="61D4B6A2" w:rsidR="00445D84" w:rsidRPr="00762150" w:rsidRDefault="00445D84" w:rsidP="00B84FB9">
            <w:pPr>
              <w:jc w:val="center"/>
              <w:rPr>
                <w:b/>
              </w:rPr>
            </w:pPr>
            <w:r>
              <w:rPr>
                <w:b/>
              </w:rPr>
              <w:t>15/4/25</w:t>
            </w:r>
          </w:p>
        </w:tc>
        <w:tc>
          <w:tcPr>
            <w:tcW w:w="2126" w:type="dxa"/>
          </w:tcPr>
          <w:p w14:paraId="6E25CB68" w14:textId="77777777" w:rsidR="00445D84" w:rsidRPr="00D734F7" w:rsidRDefault="00445D84" w:rsidP="00B84FB9">
            <w:pPr>
              <w:jc w:val="center"/>
              <w:rPr>
                <w:b/>
              </w:rPr>
            </w:pPr>
            <w:r w:rsidRPr="00D734F7">
              <w:rPr>
                <w:b/>
              </w:rPr>
              <w:t>WEDNESDAY</w:t>
            </w:r>
          </w:p>
          <w:p w14:paraId="3AF95608" w14:textId="6D79E667" w:rsidR="00445D84" w:rsidRPr="00762150" w:rsidRDefault="00445D84" w:rsidP="00B84FB9">
            <w:pPr>
              <w:jc w:val="center"/>
              <w:rPr>
                <w:b/>
              </w:rPr>
            </w:pPr>
            <w:r>
              <w:rPr>
                <w:b/>
              </w:rPr>
              <w:t>16/4/25</w:t>
            </w:r>
          </w:p>
        </w:tc>
        <w:tc>
          <w:tcPr>
            <w:tcW w:w="2268" w:type="dxa"/>
          </w:tcPr>
          <w:p w14:paraId="0A66577D" w14:textId="77777777" w:rsidR="00445D84" w:rsidRPr="00D734F7" w:rsidRDefault="00445D84" w:rsidP="00B84FB9">
            <w:pPr>
              <w:jc w:val="center"/>
              <w:rPr>
                <w:b/>
              </w:rPr>
            </w:pPr>
            <w:r w:rsidRPr="00D734F7">
              <w:rPr>
                <w:b/>
              </w:rPr>
              <w:t>THURSDAY</w:t>
            </w:r>
          </w:p>
          <w:p w14:paraId="1336FD14" w14:textId="27934030" w:rsidR="00445D84" w:rsidRPr="00762150" w:rsidRDefault="00445D84" w:rsidP="00B84FB9">
            <w:pPr>
              <w:jc w:val="center"/>
              <w:rPr>
                <w:b/>
              </w:rPr>
            </w:pPr>
            <w:r>
              <w:rPr>
                <w:b/>
              </w:rPr>
              <w:t>17/4/25</w:t>
            </w:r>
          </w:p>
        </w:tc>
        <w:tc>
          <w:tcPr>
            <w:tcW w:w="2127" w:type="dxa"/>
          </w:tcPr>
          <w:p w14:paraId="3F979140" w14:textId="77777777" w:rsidR="00445D84" w:rsidRPr="00D734F7" w:rsidRDefault="00445D84" w:rsidP="00B84FB9">
            <w:pPr>
              <w:jc w:val="center"/>
              <w:rPr>
                <w:b/>
              </w:rPr>
            </w:pPr>
            <w:r w:rsidRPr="00D734F7">
              <w:rPr>
                <w:b/>
              </w:rPr>
              <w:t>FRIDAY</w:t>
            </w:r>
          </w:p>
          <w:p w14:paraId="34AC2BCD" w14:textId="32F32D93" w:rsidR="00445D84" w:rsidRPr="00762150" w:rsidRDefault="00445D84" w:rsidP="00B84FB9">
            <w:pPr>
              <w:jc w:val="center"/>
              <w:rPr>
                <w:b/>
              </w:rPr>
            </w:pPr>
            <w:r>
              <w:rPr>
                <w:b/>
              </w:rPr>
              <w:t>18/4/25</w:t>
            </w:r>
          </w:p>
        </w:tc>
      </w:tr>
      <w:tr w:rsidR="00445D84" w14:paraId="3662DD98" w14:textId="77777777" w:rsidTr="002E113E">
        <w:trPr>
          <w:trHeight w:val="2966"/>
        </w:trPr>
        <w:tc>
          <w:tcPr>
            <w:tcW w:w="2269" w:type="dxa"/>
          </w:tcPr>
          <w:p w14:paraId="77580C2E" w14:textId="24EF09DF" w:rsidR="00AE2A71" w:rsidRDefault="00AE2A71" w:rsidP="00AE2A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B6A">
              <w:rPr>
                <w:rFonts w:cstheme="minorHAnsi"/>
                <w:b/>
                <w:sz w:val="24"/>
                <w:szCs w:val="24"/>
              </w:rPr>
              <w:t>OBSTACLE COURSE</w:t>
            </w:r>
          </w:p>
          <w:p w14:paraId="015A74F3" w14:textId="76BE3546" w:rsidR="00325580" w:rsidRPr="00ED3B6A" w:rsidRDefault="00325580" w:rsidP="00AE2A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EXTREME FUN RUN</w:t>
            </w:r>
          </w:p>
          <w:p w14:paraId="07D82E1C" w14:textId="77777777" w:rsidR="00AE2A71" w:rsidRDefault="00AE2A71" w:rsidP="00AE2A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the Gym</w:t>
            </w:r>
          </w:p>
          <w:p w14:paraId="0B6DA325" w14:textId="2E1CE0F6" w:rsidR="00AE2A71" w:rsidRDefault="00AE2A71" w:rsidP="003255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10.00am – </w:t>
            </w:r>
            <w:r w:rsidR="00325580">
              <w:rPr>
                <w:rFonts w:cstheme="minorHAnsi"/>
              </w:rPr>
              <w:t>3.3</w:t>
            </w:r>
            <w:r>
              <w:rPr>
                <w:rFonts w:cstheme="minorHAnsi"/>
              </w:rPr>
              <w:t>0pm</w:t>
            </w:r>
          </w:p>
          <w:p w14:paraId="7DADD9EC" w14:textId="0DFA96C0" w:rsidR="00445D84" w:rsidRPr="009C12F3" w:rsidRDefault="009F1D06" w:rsidP="00B84FB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175F952" wp14:editId="0B6CA6D2">
                  <wp:simplePos x="0" y="0"/>
                  <wp:positionH relativeFrom="column">
                    <wp:posOffset>-15420</wp:posOffset>
                  </wp:positionH>
                  <wp:positionV relativeFrom="paragraph">
                    <wp:posOffset>128507</wp:posOffset>
                  </wp:positionV>
                  <wp:extent cx="1249674" cy="1009934"/>
                  <wp:effectExtent l="0" t="0" r="8255" b="0"/>
                  <wp:wrapNone/>
                  <wp:docPr id="8" name="Picture 8" descr="https://jumpfirst.com.au/wp-content/uploads/2021/10/X-Treme-Fun-Run-Jumping-Castle-option-3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umpfirst.com.au/wp-content/uploads/2021/10/X-Treme-Fun-Run-Jumping-Castle-option-3-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03"/>
                          <a:stretch/>
                        </pic:blipFill>
                        <pic:spPr bwMode="auto">
                          <a:xfrm>
                            <a:off x="0" y="0"/>
                            <a:ext cx="1255828" cy="101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8E1F29" w14:textId="1F262856" w:rsidR="00445D84" w:rsidRDefault="00445D84" w:rsidP="00B84FB9">
            <w:pPr>
              <w:jc w:val="center"/>
              <w:rPr>
                <w:b/>
                <w:sz w:val="44"/>
                <w:szCs w:val="44"/>
              </w:rPr>
            </w:pPr>
          </w:p>
          <w:p w14:paraId="144E1514" w14:textId="77777777" w:rsidR="00445D84" w:rsidRDefault="00445D84" w:rsidP="00B84FB9">
            <w:pPr>
              <w:jc w:val="center"/>
            </w:pPr>
          </w:p>
          <w:p w14:paraId="128B680D" w14:textId="5C28EB64" w:rsidR="00445D84" w:rsidRDefault="00445D84" w:rsidP="00B84FB9">
            <w:pPr>
              <w:jc w:val="center"/>
            </w:pPr>
          </w:p>
          <w:p w14:paraId="28DB438E" w14:textId="127CA58A" w:rsidR="009F1D06" w:rsidRDefault="009F1D06" w:rsidP="00B84FB9">
            <w:pPr>
              <w:jc w:val="center"/>
            </w:pPr>
          </w:p>
          <w:p w14:paraId="16255F9E" w14:textId="77777777" w:rsidR="007D6749" w:rsidRPr="00542569" w:rsidRDefault="007D6749" w:rsidP="007D6749">
            <w:pPr>
              <w:jc w:val="center"/>
              <w:rPr>
                <w:b/>
              </w:rPr>
            </w:pPr>
            <w:r w:rsidRPr="00542569">
              <w:rPr>
                <w:b/>
              </w:rPr>
              <w:t>ART/CRAFT</w:t>
            </w:r>
          </w:p>
          <w:p w14:paraId="52E76CD5" w14:textId="46DD69AF" w:rsidR="007D6749" w:rsidRDefault="007D6749" w:rsidP="00B84FB9">
            <w:pPr>
              <w:jc w:val="center"/>
            </w:pPr>
            <w:r>
              <w:t>Easter Crowns</w:t>
            </w:r>
          </w:p>
          <w:p w14:paraId="281A5B18" w14:textId="79D54B5D" w:rsidR="007D6749" w:rsidRDefault="007D6749" w:rsidP="00B84FB9">
            <w:pPr>
              <w:jc w:val="center"/>
            </w:pPr>
            <w:r>
              <w:t>Sleeping bunny 3</w:t>
            </w:r>
            <w:r w:rsidR="002E113E">
              <w:t>D art</w:t>
            </w:r>
          </w:p>
          <w:p w14:paraId="06B921F4" w14:textId="77777777" w:rsidR="002E113E" w:rsidRPr="002E113E" w:rsidRDefault="002E113E" w:rsidP="00B84FB9">
            <w:pPr>
              <w:jc w:val="center"/>
              <w:rPr>
                <w:sz w:val="16"/>
                <w:szCs w:val="16"/>
              </w:rPr>
            </w:pPr>
          </w:p>
          <w:p w14:paraId="6DA5B404" w14:textId="7FC591B5" w:rsidR="008C7D03" w:rsidRDefault="008C7D03" w:rsidP="000F027F">
            <w:pPr>
              <w:jc w:val="center"/>
              <w:rPr>
                <w:b/>
              </w:rPr>
            </w:pPr>
            <w:r w:rsidRPr="003A25FF">
              <w:rPr>
                <w:b/>
              </w:rPr>
              <w:t>COOKING</w:t>
            </w:r>
          </w:p>
          <w:p w14:paraId="08F7E96E" w14:textId="30AC40FC" w:rsidR="008C7D03" w:rsidRDefault="008C7D03" w:rsidP="008C7D03">
            <w:pPr>
              <w:jc w:val="center"/>
            </w:pPr>
            <w:r>
              <w:t>Jelly Cookies</w:t>
            </w:r>
          </w:p>
          <w:p w14:paraId="642BBF79" w14:textId="5B45CD46" w:rsidR="00445D84" w:rsidRDefault="002E113E" w:rsidP="00B84FB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C226181" wp14:editId="36A1FB8A">
                  <wp:simplePos x="0" y="0"/>
                  <wp:positionH relativeFrom="column">
                    <wp:posOffset>386544</wp:posOffset>
                  </wp:positionH>
                  <wp:positionV relativeFrom="paragraph">
                    <wp:posOffset>37939</wp:posOffset>
                  </wp:positionV>
                  <wp:extent cx="525439" cy="350292"/>
                  <wp:effectExtent l="0" t="0" r="8255" b="0"/>
                  <wp:wrapNone/>
                  <wp:docPr id="15" name="Picture 15" descr="Super-easy jelly cook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-easy jelly cook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5439" cy="35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FA4499" w14:textId="77777777" w:rsidR="00445D84" w:rsidRDefault="00445D84" w:rsidP="007D6749"/>
        </w:tc>
        <w:tc>
          <w:tcPr>
            <w:tcW w:w="2131" w:type="dxa"/>
          </w:tcPr>
          <w:p w14:paraId="53E97AC9" w14:textId="77777777" w:rsidR="00D90843" w:rsidRPr="00A14C0A" w:rsidRDefault="00D90843" w:rsidP="00D90843">
            <w:pPr>
              <w:jc w:val="center"/>
              <w:rPr>
                <w:b/>
                <w:u w:val="single"/>
              </w:rPr>
            </w:pPr>
            <w:r w:rsidRPr="00A14C0A">
              <w:rPr>
                <w:b/>
                <w:u w:val="single"/>
              </w:rPr>
              <w:t>EXCURSION</w:t>
            </w:r>
          </w:p>
          <w:p w14:paraId="74ACB76E" w14:textId="77777777" w:rsidR="00441F89" w:rsidRPr="009F3B9D" w:rsidRDefault="00441F89" w:rsidP="00441F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3B9D">
              <w:rPr>
                <w:rFonts w:cstheme="minorHAnsi"/>
                <w:b/>
                <w:sz w:val="24"/>
                <w:szCs w:val="24"/>
              </w:rPr>
              <w:t xml:space="preserve">Tailem Town </w:t>
            </w:r>
          </w:p>
          <w:p w14:paraId="2105EEA0" w14:textId="77777777" w:rsidR="00441F89" w:rsidRPr="009F3B9D" w:rsidRDefault="00441F89" w:rsidP="00441F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3B9D">
              <w:rPr>
                <w:rFonts w:cstheme="minorHAnsi"/>
                <w:b/>
                <w:sz w:val="24"/>
                <w:szCs w:val="24"/>
              </w:rPr>
              <w:t>Pioneer Village</w:t>
            </w:r>
          </w:p>
          <w:p w14:paraId="7BA026BF" w14:textId="77777777" w:rsidR="00441F89" w:rsidRPr="0059522C" w:rsidRDefault="00441F89" w:rsidP="00441F89">
            <w:pPr>
              <w:jc w:val="center"/>
              <w:rPr>
                <w:rFonts w:cstheme="minorHAnsi"/>
              </w:rPr>
            </w:pPr>
            <w:r w:rsidRPr="0059522C">
              <w:rPr>
                <w:rFonts w:cstheme="minorHAnsi"/>
              </w:rPr>
              <w:t>Journey Back in Time</w:t>
            </w:r>
            <w:r>
              <w:rPr>
                <w:rFonts w:cstheme="minorHAnsi"/>
              </w:rPr>
              <w:t xml:space="preserve">, Explore the village to see what life was like for the settlers of South Australia from       1860 - 1960 </w:t>
            </w:r>
          </w:p>
          <w:p w14:paraId="49FB572F" w14:textId="4EF5E36B" w:rsidR="00441F89" w:rsidRPr="003A25FF" w:rsidRDefault="007D6749" w:rsidP="00441F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35FF02B" wp14:editId="729DA01A">
                  <wp:simplePos x="0" y="0"/>
                  <wp:positionH relativeFrom="column">
                    <wp:posOffset>-73480</wp:posOffset>
                  </wp:positionH>
                  <wp:positionV relativeFrom="paragraph">
                    <wp:posOffset>210687</wp:posOffset>
                  </wp:positionV>
                  <wp:extent cx="1323833" cy="816686"/>
                  <wp:effectExtent l="0" t="0" r="0" b="2540"/>
                  <wp:wrapNone/>
                  <wp:docPr id="5" name="Picture 5" descr="Old Tailem Town | Kids In Adelaide | Activities, Events &amp; Things to do in  Adelaide with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ld Tailem Town | Kids In Adelaide | Activities, Events &amp; Things to do in  Adelaide with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33" cy="81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F89" w:rsidRPr="003A25FF">
              <w:rPr>
                <w:rFonts w:cstheme="minorHAnsi"/>
                <w:b/>
                <w:sz w:val="24"/>
                <w:szCs w:val="24"/>
              </w:rPr>
              <w:t>9.00am – 4.00pm</w:t>
            </w:r>
          </w:p>
          <w:p w14:paraId="4A4C9232" w14:textId="32BB1A8A" w:rsidR="00441F89" w:rsidRDefault="00441F89" w:rsidP="00441F89">
            <w:pPr>
              <w:jc w:val="center"/>
              <w:rPr>
                <w:b/>
              </w:rPr>
            </w:pPr>
          </w:p>
          <w:p w14:paraId="7691661F" w14:textId="77777777" w:rsidR="00441F89" w:rsidRDefault="00441F89" w:rsidP="00441F89">
            <w:pPr>
              <w:jc w:val="center"/>
              <w:rPr>
                <w:b/>
              </w:rPr>
            </w:pPr>
          </w:p>
          <w:p w14:paraId="4307AAEC" w14:textId="77777777" w:rsidR="00441F89" w:rsidRDefault="00441F89" w:rsidP="00441F89">
            <w:pPr>
              <w:jc w:val="center"/>
              <w:rPr>
                <w:b/>
              </w:rPr>
            </w:pPr>
          </w:p>
          <w:p w14:paraId="1834FCB9" w14:textId="77777777" w:rsidR="00441F89" w:rsidRDefault="00441F89" w:rsidP="00441F89">
            <w:pPr>
              <w:jc w:val="center"/>
              <w:rPr>
                <w:b/>
              </w:rPr>
            </w:pPr>
          </w:p>
          <w:p w14:paraId="1EE867B4" w14:textId="77777777" w:rsidR="00441F89" w:rsidRDefault="00441F89" w:rsidP="007D6749">
            <w:pPr>
              <w:rPr>
                <w:b/>
              </w:rPr>
            </w:pPr>
          </w:p>
          <w:p w14:paraId="54DF1BFD" w14:textId="77777777" w:rsidR="00441F89" w:rsidRPr="003A25FF" w:rsidRDefault="00441F89" w:rsidP="00441F89">
            <w:pPr>
              <w:jc w:val="center"/>
              <w:rPr>
                <w:b/>
              </w:rPr>
            </w:pPr>
            <w:r w:rsidRPr="003A25FF">
              <w:rPr>
                <w:b/>
              </w:rPr>
              <w:t>AFTERNOON MOVIE</w:t>
            </w:r>
          </w:p>
          <w:p w14:paraId="0E418A36" w14:textId="77777777" w:rsidR="00441F89" w:rsidRPr="003A25FF" w:rsidRDefault="00441F89" w:rsidP="00441F89">
            <w:pPr>
              <w:jc w:val="center"/>
              <w:rPr>
                <w:b/>
              </w:rPr>
            </w:pPr>
            <w:r w:rsidRPr="003A25FF">
              <w:rPr>
                <w:b/>
              </w:rPr>
              <w:t>In the Gym</w:t>
            </w:r>
          </w:p>
          <w:p w14:paraId="6AE269D9" w14:textId="6DFB2E2C" w:rsidR="00B02B48" w:rsidRPr="00BD50A5" w:rsidRDefault="008C7D03" w:rsidP="00B02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Back to the outback</w:t>
            </w:r>
          </w:p>
        </w:tc>
        <w:tc>
          <w:tcPr>
            <w:tcW w:w="2126" w:type="dxa"/>
          </w:tcPr>
          <w:p w14:paraId="0B03932F" w14:textId="54F41D45" w:rsidR="00445D84" w:rsidRPr="00CE3BE7" w:rsidRDefault="00CE3BE7" w:rsidP="009F3B9D">
            <w:pPr>
              <w:jc w:val="center"/>
              <w:rPr>
                <w:b/>
                <w:u w:val="single"/>
              </w:rPr>
            </w:pPr>
            <w:r w:rsidRPr="00CE3BE7">
              <w:rPr>
                <w:b/>
                <w:u w:val="single"/>
              </w:rPr>
              <w:t>Easter Day</w:t>
            </w:r>
          </w:p>
          <w:p w14:paraId="1B856205" w14:textId="48618F8F" w:rsidR="00445D84" w:rsidRDefault="007D6749" w:rsidP="00B84FB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6C95047" wp14:editId="000F7E5D">
                  <wp:simplePos x="0" y="0"/>
                  <wp:positionH relativeFrom="column">
                    <wp:posOffset>-41588</wp:posOffset>
                  </wp:positionH>
                  <wp:positionV relativeFrom="paragraph">
                    <wp:posOffset>337346</wp:posOffset>
                  </wp:positionV>
                  <wp:extent cx="306705" cy="306705"/>
                  <wp:effectExtent l="0" t="0" r="0" b="0"/>
                  <wp:wrapNone/>
                  <wp:docPr id="13" name="Picture 13" descr="Hot Cross Buns – My Recipe Revi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t Cross Buns – My Recipe Revi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6BF7">
              <w:t>Minute to win it Easter Games</w:t>
            </w:r>
          </w:p>
          <w:p w14:paraId="1AAE6CF0" w14:textId="3E7FD029" w:rsidR="003A25FF" w:rsidRPr="00E3727C" w:rsidRDefault="003A25FF" w:rsidP="0059522C">
            <w:pPr>
              <w:rPr>
                <w:sz w:val="16"/>
                <w:szCs w:val="16"/>
              </w:rPr>
            </w:pPr>
          </w:p>
          <w:p w14:paraId="16EED6C3" w14:textId="69C544FE" w:rsidR="003A25FF" w:rsidRDefault="003A25FF" w:rsidP="003A25FF">
            <w:pPr>
              <w:jc w:val="center"/>
              <w:rPr>
                <w:b/>
              </w:rPr>
            </w:pPr>
            <w:r w:rsidRPr="003A25FF">
              <w:rPr>
                <w:b/>
              </w:rPr>
              <w:t>COOKING</w:t>
            </w:r>
          </w:p>
          <w:p w14:paraId="7A9459A8" w14:textId="146850CF" w:rsidR="003A25FF" w:rsidRDefault="00E3727C" w:rsidP="003A25FF">
            <w:pPr>
              <w:jc w:val="center"/>
            </w:pPr>
            <w:r w:rsidRPr="00E3727C">
              <w:t>Hot Cross Buns</w:t>
            </w:r>
          </w:p>
          <w:p w14:paraId="42AA005E" w14:textId="0D38CB99" w:rsidR="00E3727C" w:rsidRDefault="00E3727C" w:rsidP="003A25FF">
            <w:pPr>
              <w:jc w:val="center"/>
            </w:pPr>
            <w:r>
              <w:t>Marshmallow</w:t>
            </w:r>
          </w:p>
          <w:p w14:paraId="56E769CC" w14:textId="4C0D320C" w:rsidR="0059522C" w:rsidRPr="0059522C" w:rsidRDefault="0059522C" w:rsidP="003A25FF">
            <w:pPr>
              <w:jc w:val="center"/>
              <w:rPr>
                <w:sz w:val="16"/>
                <w:szCs w:val="16"/>
              </w:rPr>
            </w:pPr>
          </w:p>
          <w:p w14:paraId="35DD7EBF" w14:textId="77777777" w:rsidR="0059522C" w:rsidRPr="003A25FF" w:rsidRDefault="0059522C" w:rsidP="0059522C">
            <w:pPr>
              <w:jc w:val="center"/>
              <w:rPr>
                <w:b/>
              </w:rPr>
            </w:pPr>
            <w:r w:rsidRPr="003A25FF">
              <w:rPr>
                <w:b/>
              </w:rPr>
              <w:t>AFTERNOON MOVIE</w:t>
            </w:r>
          </w:p>
          <w:p w14:paraId="0D543424" w14:textId="14DC5D1F" w:rsidR="0059522C" w:rsidRPr="003A25FF" w:rsidRDefault="0059522C" w:rsidP="0059522C">
            <w:pPr>
              <w:jc w:val="center"/>
              <w:rPr>
                <w:b/>
              </w:rPr>
            </w:pPr>
            <w:r w:rsidRPr="003A25FF">
              <w:rPr>
                <w:b/>
              </w:rPr>
              <w:t>In the Gym</w:t>
            </w:r>
          </w:p>
          <w:p w14:paraId="7260F8E1" w14:textId="2CEA4387" w:rsidR="0059522C" w:rsidRDefault="0059522C" w:rsidP="0059522C">
            <w:pPr>
              <w:jc w:val="center"/>
            </w:pPr>
            <w:r>
              <w:t>HOP</w:t>
            </w:r>
          </w:p>
          <w:p w14:paraId="64636F60" w14:textId="77777777" w:rsidR="00B02B48" w:rsidRPr="00B02B48" w:rsidRDefault="00B02B48" w:rsidP="003A25FF">
            <w:pPr>
              <w:jc w:val="center"/>
              <w:rPr>
                <w:sz w:val="16"/>
                <w:szCs w:val="16"/>
              </w:rPr>
            </w:pPr>
          </w:p>
          <w:p w14:paraId="6A487561" w14:textId="6DE5AA3F" w:rsidR="00E3727C" w:rsidRDefault="00B02B48" w:rsidP="003A25FF">
            <w:pPr>
              <w:jc w:val="center"/>
              <w:rPr>
                <w:b/>
              </w:rPr>
            </w:pPr>
            <w:r w:rsidRPr="00B02B48">
              <w:rPr>
                <w:b/>
              </w:rPr>
              <w:t>ART/</w:t>
            </w:r>
            <w:r w:rsidR="00D90843" w:rsidRPr="00B02B48">
              <w:rPr>
                <w:b/>
              </w:rPr>
              <w:t>CRAFT</w:t>
            </w:r>
          </w:p>
          <w:p w14:paraId="6B0BB0CD" w14:textId="77777777" w:rsidR="00441F89" w:rsidRDefault="00441F89" w:rsidP="003A25FF">
            <w:pPr>
              <w:jc w:val="center"/>
            </w:pPr>
            <w:r w:rsidRPr="00441F89">
              <w:t>Rabbit Origami</w:t>
            </w:r>
          </w:p>
          <w:p w14:paraId="20B00BC9" w14:textId="67F785B3" w:rsidR="00441F89" w:rsidRDefault="003D4D57" w:rsidP="003A25FF">
            <w:pPr>
              <w:jc w:val="center"/>
            </w:pPr>
            <w:r>
              <w:t>3D Easter card</w:t>
            </w:r>
          </w:p>
          <w:p w14:paraId="1DD1000B" w14:textId="77777777" w:rsidR="00325580" w:rsidRPr="00325580" w:rsidRDefault="00325580" w:rsidP="003A25FF">
            <w:pPr>
              <w:jc w:val="center"/>
              <w:rPr>
                <w:sz w:val="16"/>
                <w:szCs w:val="16"/>
              </w:rPr>
            </w:pPr>
          </w:p>
          <w:p w14:paraId="2332348A" w14:textId="07EB4660" w:rsidR="00325580" w:rsidRPr="00325580" w:rsidRDefault="00325580" w:rsidP="003A25FF">
            <w:pPr>
              <w:jc w:val="center"/>
              <w:rPr>
                <w:b/>
              </w:rPr>
            </w:pPr>
            <w:r w:rsidRPr="00325580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6690A18" wp14:editId="6E01E760">
                  <wp:simplePos x="0" y="0"/>
                  <wp:positionH relativeFrom="column">
                    <wp:posOffset>299531</wp:posOffset>
                  </wp:positionH>
                  <wp:positionV relativeFrom="paragraph">
                    <wp:posOffset>156712</wp:posOffset>
                  </wp:positionV>
                  <wp:extent cx="552734" cy="55273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52734" cy="552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580">
              <w:rPr>
                <w:b/>
              </w:rPr>
              <w:t>EASTER EGG HUNT</w:t>
            </w:r>
          </w:p>
        </w:tc>
        <w:tc>
          <w:tcPr>
            <w:tcW w:w="2268" w:type="dxa"/>
          </w:tcPr>
          <w:p w14:paraId="29EF1DAD" w14:textId="77777777" w:rsidR="00D90843" w:rsidRPr="00A14C0A" w:rsidRDefault="00D90843" w:rsidP="00D90843">
            <w:pPr>
              <w:jc w:val="center"/>
              <w:rPr>
                <w:b/>
                <w:u w:val="single"/>
              </w:rPr>
            </w:pPr>
            <w:r w:rsidRPr="00A14C0A">
              <w:rPr>
                <w:b/>
                <w:u w:val="single"/>
              </w:rPr>
              <w:t>EXCURSION</w:t>
            </w:r>
          </w:p>
          <w:p w14:paraId="71B978A2" w14:textId="77777777" w:rsidR="00441F89" w:rsidRPr="00A14C0A" w:rsidRDefault="00441F89" w:rsidP="00441F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4C0A">
              <w:rPr>
                <w:rFonts w:cstheme="minorHAnsi"/>
                <w:b/>
                <w:sz w:val="24"/>
                <w:szCs w:val="24"/>
              </w:rPr>
              <w:t>Hoyts Cinema</w:t>
            </w:r>
          </w:p>
          <w:p w14:paraId="7355CC78" w14:textId="77777777" w:rsidR="00441F89" w:rsidRDefault="00441F89" w:rsidP="00441F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4C0A">
              <w:rPr>
                <w:rFonts w:cstheme="minorHAnsi"/>
                <w:b/>
                <w:sz w:val="24"/>
                <w:szCs w:val="24"/>
              </w:rPr>
              <w:t>Arndale</w:t>
            </w:r>
            <w:bookmarkStart w:id="0" w:name="_GoBack"/>
            <w:bookmarkEnd w:id="0"/>
          </w:p>
          <w:p w14:paraId="3D920DE8" w14:textId="77777777" w:rsidR="00441F89" w:rsidRPr="00441F89" w:rsidRDefault="00441F89" w:rsidP="00441F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1F89">
              <w:rPr>
                <w:rFonts w:cstheme="minorHAnsi"/>
                <w:sz w:val="24"/>
                <w:szCs w:val="24"/>
              </w:rPr>
              <w:t>Snow White</w:t>
            </w:r>
          </w:p>
          <w:p w14:paraId="272C4FEE" w14:textId="77777777" w:rsidR="00441F89" w:rsidRPr="00441F89" w:rsidRDefault="00441F89" w:rsidP="00441F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1F89">
              <w:rPr>
                <w:rFonts w:cstheme="minorHAnsi"/>
                <w:b/>
                <w:sz w:val="24"/>
                <w:szCs w:val="24"/>
              </w:rPr>
              <w:t>9.00am – 1.00pm</w:t>
            </w:r>
          </w:p>
          <w:p w14:paraId="6A031E59" w14:textId="77777777" w:rsidR="00441F89" w:rsidRDefault="00441F89" w:rsidP="00441F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1C49B0" wp14:editId="6C6E9919">
                  <wp:extent cx="989463" cy="1236428"/>
                  <wp:effectExtent l="0" t="0" r="1270" b="1905"/>
                  <wp:docPr id="2" name="Picture 2" descr="Disney's Snow White - Event Cine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ney's Snow White - Event Cine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97" cy="125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021B7" w14:textId="77777777" w:rsidR="00441F89" w:rsidRPr="000F027F" w:rsidRDefault="00441F89" w:rsidP="00441F89">
            <w:pPr>
              <w:rPr>
                <w:noProof/>
                <w:sz w:val="16"/>
                <w:szCs w:val="16"/>
              </w:rPr>
            </w:pPr>
          </w:p>
          <w:p w14:paraId="440A13BD" w14:textId="77777777" w:rsidR="00441F89" w:rsidRDefault="00441F89" w:rsidP="00441F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B48">
              <w:rPr>
                <w:rFonts w:cstheme="minorHAnsi"/>
                <w:b/>
                <w:sz w:val="24"/>
                <w:szCs w:val="24"/>
              </w:rPr>
              <w:t>COOKING</w:t>
            </w:r>
          </w:p>
          <w:p w14:paraId="12DD973B" w14:textId="77777777" w:rsidR="00445D84" w:rsidRDefault="00441F89" w:rsidP="00441F89">
            <w:pPr>
              <w:jc w:val="center"/>
              <w:rPr>
                <w:rFonts w:cstheme="minorHAnsi"/>
              </w:rPr>
            </w:pPr>
            <w:r w:rsidRPr="00BD50A5">
              <w:rPr>
                <w:rFonts w:cstheme="minorHAnsi"/>
              </w:rPr>
              <w:t>Apple Muffins</w:t>
            </w:r>
          </w:p>
          <w:p w14:paraId="385C91A4" w14:textId="77777777" w:rsidR="000F027F" w:rsidRPr="000F027F" w:rsidRDefault="000F027F" w:rsidP="00441F89">
            <w:pPr>
              <w:jc w:val="center"/>
              <w:rPr>
                <w:sz w:val="16"/>
                <w:szCs w:val="16"/>
              </w:rPr>
            </w:pPr>
          </w:p>
          <w:p w14:paraId="5C1E29F3" w14:textId="77777777" w:rsidR="000F027F" w:rsidRDefault="000F027F" w:rsidP="00441F89">
            <w:pPr>
              <w:jc w:val="center"/>
              <w:rPr>
                <w:b/>
              </w:rPr>
            </w:pPr>
            <w:r w:rsidRPr="000F027F">
              <w:rPr>
                <w:b/>
              </w:rPr>
              <w:t>ART/CRAFT</w:t>
            </w:r>
          </w:p>
          <w:p w14:paraId="6728F39C" w14:textId="2A5B2E42" w:rsidR="000F027F" w:rsidRPr="000F027F" w:rsidRDefault="000F027F" w:rsidP="00441F89">
            <w:pPr>
              <w:jc w:val="center"/>
            </w:pPr>
            <w:r w:rsidRPr="000F027F">
              <w:t>Snow white &amp; the 7 dwarfs</w:t>
            </w:r>
          </w:p>
        </w:tc>
        <w:tc>
          <w:tcPr>
            <w:tcW w:w="2127" w:type="dxa"/>
          </w:tcPr>
          <w:p w14:paraId="53640D97" w14:textId="77777777" w:rsidR="00445D84" w:rsidRPr="005C74DA" w:rsidRDefault="00445D84" w:rsidP="00445D84">
            <w:pPr>
              <w:jc w:val="center"/>
              <w:rPr>
                <w:b/>
                <w:sz w:val="48"/>
                <w:szCs w:val="48"/>
              </w:rPr>
            </w:pPr>
            <w:r w:rsidRPr="005C74DA">
              <w:rPr>
                <w:b/>
                <w:sz w:val="48"/>
                <w:szCs w:val="48"/>
              </w:rPr>
              <w:t>PUBLIC</w:t>
            </w:r>
          </w:p>
          <w:p w14:paraId="406A3BC9" w14:textId="77777777" w:rsidR="00445D84" w:rsidRPr="005C74DA" w:rsidRDefault="00445D84" w:rsidP="00445D84">
            <w:pPr>
              <w:jc w:val="center"/>
              <w:rPr>
                <w:b/>
                <w:sz w:val="48"/>
                <w:szCs w:val="48"/>
              </w:rPr>
            </w:pPr>
            <w:r w:rsidRPr="005C74DA">
              <w:rPr>
                <w:b/>
                <w:sz w:val="48"/>
                <w:szCs w:val="48"/>
              </w:rPr>
              <w:t>HOLIDAY</w:t>
            </w:r>
          </w:p>
          <w:p w14:paraId="0CCDB1DD" w14:textId="41AE3D3E" w:rsidR="00CE3BE7" w:rsidRPr="005C74DA" w:rsidRDefault="00445D84" w:rsidP="00CE3BE7">
            <w:pPr>
              <w:jc w:val="center"/>
              <w:rPr>
                <w:b/>
                <w:sz w:val="48"/>
                <w:szCs w:val="48"/>
              </w:rPr>
            </w:pPr>
            <w:r w:rsidRPr="005C74DA">
              <w:rPr>
                <w:b/>
                <w:sz w:val="48"/>
                <w:szCs w:val="48"/>
              </w:rPr>
              <w:t>GOOD FRIDAY</w:t>
            </w:r>
          </w:p>
          <w:p w14:paraId="61E5834D" w14:textId="77777777" w:rsidR="00CE3BE7" w:rsidRDefault="00CE3BE7" w:rsidP="00445D84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5F8C0E5" wp14:editId="6E1B6043">
                  <wp:extent cx="922351" cy="1309398"/>
                  <wp:effectExtent l="0" t="0" r="0" b="5080"/>
                  <wp:docPr id="3" name="Picture 3" descr="Happy easter bunny cartoon isolated icon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easter bunny cartoon isolated icon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56"/>
                          <a:stretch/>
                        </pic:blipFill>
                        <pic:spPr bwMode="auto">
                          <a:xfrm>
                            <a:off x="0" y="0"/>
                            <a:ext cx="936561" cy="132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B261E8" w14:textId="19A62C79" w:rsidR="00CE3BE7" w:rsidRPr="00CE3BE7" w:rsidRDefault="00CE3BE7" w:rsidP="00CE3BE7">
            <w:pPr>
              <w:jc w:val="center"/>
              <w:rPr>
                <w:sz w:val="20"/>
                <w:szCs w:val="20"/>
              </w:rPr>
            </w:pPr>
            <w:r w:rsidRPr="005C74DA">
              <w:rPr>
                <w:szCs w:val="20"/>
              </w:rPr>
              <w:t>The Easter bunny is almost here…</w:t>
            </w:r>
          </w:p>
        </w:tc>
      </w:tr>
      <w:tr w:rsidR="00445D84" w14:paraId="0530197E" w14:textId="77777777" w:rsidTr="002E113E">
        <w:trPr>
          <w:trHeight w:val="378"/>
        </w:trPr>
        <w:tc>
          <w:tcPr>
            <w:tcW w:w="2269" w:type="dxa"/>
          </w:tcPr>
          <w:p w14:paraId="09DBE1AB" w14:textId="1F335D27" w:rsidR="00445D84" w:rsidRPr="00375998" w:rsidRDefault="00445D84" w:rsidP="00B8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Snack: </w:t>
            </w:r>
            <w:r w:rsidR="002E113E" w:rsidRPr="004E3B21">
              <w:rPr>
                <w:rFonts w:cstheme="minorHAnsi"/>
                <w:sz w:val="20"/>
                <w:szCs w:val="20"/>
              </w:rPr>
              <w:t>Sandwiches</w:t>
            </w:r>
          </w:p>
        </w:tc>
        <w:tc>
          <w:tcPr>
            <w:tcW w:w="2131" w:type="dxa"/>
          </w:tcPr>
          <w:p w14:paraId="5D9861FD" w14:textId="77777777" w:rsidR="00D90843" w:rsidRPr="00D90843" w:rsidRDefault="00445D84" w:rsidP="00B84FB9">
            <w:pPr>
              <w:rPr>
                <w:rFonts w:cstheme="minorHAnsi"/>
                <w:sz w:val="20"/>
                <w:szCs w:val="20"/>
              </w:rPr>
            </w:pPr>
            <w:r w:rsidRPr="00375998">
              <w:rPr>
                <w:rFonts w:ascii="Times New Roman" w:hAnsi="Times New Roman" w:cs="Times New Roman"/>
                <w:b/>
                <w:sz w:val="20"/>
                <w:szCs w:val="20"/>
              </w:rPr>
              <w:t>Snack:</w:t>
            </w:r>
            <w:r w:rsidRPr="0037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843" w:rsidRPr="00D90843">
              <w:rPr>
                <w:rFonts w:cstheme="minorHAnsi"/>
                <w:sz w:val="20"/>
                <w:szCs w:val="20"/>
              </w:rPr>
              <w:t xml:space="preserve">Tin Fruit &amp;  </w:t>
            </w:r>
          </w:p>
          <w:p w14:paraId="536D219B" w14:textId="74D2260B" w:rsidR="00D90843" w:rsidRPr="00D90843" w:rsidRDefault="00D90843" w:rsidP="00B84FB9">
            <w:pPr>
              <w:rPr>
                <w:rFonts w:cstheme="minorHAnsi"/>
                <w:sz w:val="20"/>
                <w:szCs w:val="20"/>
              </w:rPr>
            </w:pPr>
            <w:r w:rsidRPr="00D90843">
              <w:rPr>
                <w:rFonts w:cstheme="minorHAnsi"/>
                <w:sz w:val="20"/>
                <w:szCs w:val="20"/>
              </w:rPr>
              <w:t xml:space="preserve">               Yoghurt</w:t>
            </w:r>
          </w:p>
        </w:tc>
        <w:tc>
          <w:tcPr>
            <w:tcW w:w="2126" w:type="dxa"/>
          </w:tcPr>
          <w:p w14:paraId="1CAF11E6" w14:textId="33C58AAC" w:rsidR="00445D84" w:rsidRPr="00375998" w:rsidRDefault="00445D84" w:rsidP="00B8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998">
              <w:rPr>
                <w:rFonts w:ascii="Times New Roman" w:hAnsi="Times New Roman" w:cs="Times New Roman"/>
                <w:b/>
                <w:sz w:val="20"/>
                <w:szCs w:val="20"/>
              </w:rPr>
              <w:t>Snack: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3B21" w:rsidRPr="004E3B21">
              <w:rPr>
                <w:rFonts w:cstheme="minorHAnsi"/>
                <w:sz w:val="20"/>
                <w:szCs w:val="20"/>
              </w:rPr>
              <w:t>Pizza</w:t>
            </w:r>
          </w:p>
        </w:tc>
        <w:tc>
          <w:tcPr>
            <w:tcW w:w="2268" w:type="dxa"/>
          </w:tcPr>
          <w:p w14:paraId="034E6F30" w14:textId="1745451C" w:rsidR="00445D84" w:rsidRPr="00375998" w:rsidRDefault="00445D84" w:rsidP="00B8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998">
              <w:rPr>
                <w:rFonts w:ascii="Times New Roman" w:hAnsi="Times New Roman" w:cs="Times New Roman"/>
                <w:b/>
                <w:sz w:val="20"/>
                <w:szCs w:val="20"/>
              </w:rPr>
              <w:t>Snack: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843" w:rsidRPr="00D90843">
              <w:rPr>
                <w:rFonts w:cstheme="minorHAnsi"/>
                <w:sz w:val="20"/>
                <w:szCs w:val="20"/>
              </w:rPr>
              <w:t xml:space="preserve"> Crackers</w:t>
            </w:r>
            <w:r w:rsidR="00D90843">
              <w:rPr>
                <w:rFonts w:cstheme="minorHAnsi"/>
                <w:sz w:val="20"/>
                <w:szCs w:val="20"/>
              </w:rPr>
              <w:t>, Salad &amp; Dip platter</w:t>
            </w:r>
          </w:p>
        </w:tc>
        <w:tc>
          <w:tcPr>
            <w:tcW w:w="2127" w:type="dxa"/>
          </w:tcPr>
          <w:p w14:paraId="730C349D" w14:textId="77777777" w:rsidR="00445D84" w:rsidRPr="00375998" w:rsidRDefault="00445D84" w:rsidP="00B8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998">
              <w:rPr>
                <w:rFonts w:ascii="Times New Roman" w:hAnsi="Times New Roman" w:cs="Times New Roman"/>
                <w:b/>
                <w:sz w:val="20"/>
                <w:szCs w:val="20"/>
              </w:rPr>
              <w:t>Snack:</w:t>
            </w:r>
            <w:r w:rsidRPr="0037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4B6360" w14:textId="77777777" w:rsidR="00445D84" w:rsidRPr="00375998" w:rsidRDefault="00445D84" w:rsidP="00B8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D84" w14:paraId="385EC4C2" w14:textId="77777777" w:rsidTr="002E113E">
        <w:trPr>
          <w:trHeight w:val="471"/>
        </w:trPr>
        <w:tc>
          <w:tcPr>
            <w:tcW w:w="2269" w:type="dxa"/>
          </w:tcPr>
          <w:p w14:paraId="214EB26B" w14:textId="77777777" w:rsidR="00445D84" w:rsidRPr="00D734F7" w:rsidRDefault="00445D84" w:rsidP="00B84FB9">
            <w:pPr>
              <w:jc w:val="center"/>
              <w:rPr>
                <w:b/>
              </w:rPr>
            </w:pPr>
            <w:r w:rsidRPr="00D734F7">
              <w:rPr>
                <w:b/>
              </w:rPr>
              <w:t>MONDAY</w:t>
            </w:r>
          </w:p>
          <w:p w14:paraId="631F7CD3" w14:textId="0A435470" w:rsidR="00445D84" w:rsidRPr="00762150" w:rsidRDefault="00445D84" w:rsidP="00B84FB9">
            <w:pPr>
              <w:jc w:val="center"/>
              <w:rPr>
                <w:b/>
              </w:rPr>
            </w:pPr>
            <w:r>
              <w:rPr>
                <w:b/>
              </w:rPr>
              <w:t>21/4/25</w:t>
            </w:r>
          </w:p>
        </w:tc>
        <w:tc>
          <w:tcPr>
            <w:tcW w:w="2131" w:type="dxa"/>
          </w:tcPr>
          <w:p w14:paraId="4A048F35" w14:textId="77777777" w:rsidR="00445D84" w:rsidRPr="00D734F7" w:rsidRDefault="00445D84" w:rsidP="00B84FB9">
            <w:pPr>
              <w:jc w:val="center"/>
              <w:rPr>
                <w:b/>
              </w:rPr>
            </w:pPr>
            <w:r w:rsidRPr="00D734F7">
              <w:rPr>
                <w:b/>
              </w:rPr>
              <w:t>TUESDAY</w:t>
            </w:r>
          </w:p>
          <w:p w14:paraId="2BF6B4F4" w14:textId="7A69E98F" w:rsidR="00445D84" w:rsidRPr="00D734F7" w:rsidRDefault="00445D84" w:rsidP="00B84FB9">
            <w:pPr>
              <w:jc w:val="center"/>
              <w:rPr>
                <w:b/>
              </w:rPr>
            </w:pPr>
            <w:r>
              <w:rPr>
                <w:b/>
              </w:rPr>
              <w:t>22/4/25</w:t>
            </w:r>
          </w:p>
        </w:tc>
        <w:tc>
          <w:tcPr>
            <w:tcW w:w="2126" w:type="dxa"/>
          </w:tcPr>
          <w:p w14:paraId="3288C02B" w14:textId="77777777" w:rsidR="00445D84" w:rsidRPr="00D734F7" w:rsidRDefault="00445D84" w:rsidP="00B84FB9">
            <w:pPr>
              <w:jc w:val="center"/>
              <w:rPr>
                <w:b/>
              </w:rPr>
            </w:pPr>
            <w:r w:rsidRPr="00D734F7">
              <w:rPr>
                <w:b/>
              </w:rPr>
              <w:t>WEDNESDAY</w:t>
            </w:r>
          </w:p>
          <w:p w14:paraId="43410F0F" w14:textId="0ABF28CA" w:rsidR="00445D84" w:rsidRPr="00D734F7" w:rsidRDefault="00445D84" w:rsidP="00B84FB9">
            <w:pPr>
              <w:jc w:val="center"/>
              <w:rPr>
                <w:b/>
              </w:rPr>
            </w:pPr>
            <w:r>
              <w:rPr>
                <w:b/>
              </w:rPr>
              <w:t>23/4/25</w:t>
            </w:r>
          </w:p>
        </w:tc>
        <w:tc>
          <w:tcPr>
            <w:tcW w:w="2268" w:type="dxa"/>
          </w:tcPr>
          <w:p w14:paraId="31EB7955" w14:textId="77777777" w:rsidR="00445D84" w:rsidRPr="00D734F7" w:rsidRDefault="00445D84" w:rsidP="00B84FB9">
            <w:pPr>
              <w:jc w:val="center"/>
              <w:rPr>
                <w:b/>
              </w:rPr>
            </w:pPr>
            <w:r w:rsidRPr="00D734F7">
              <w:rPr>
                <w:b/>
              </w:rPr>
              <w:t>THURSDAY</w:t>
            </w:r>
          </w:p>
          <w:p w14:paraId="319A8546" w14:textId="58F20D39" w:rsidR="00445D84" w:rsidRPr="00D734F7" w:rsidRDefault="00445D84" w:rsidP="00B84FB9">
            <w:pPr>
              <w:jc w:val="center"/>
              <w:rPr>
                <w:b/>
              </w:rPr>
            </w:pPr>
            <w:r>
              <w:rPr>
                <w:b/>
              </w:rPr>
              <w:t>24/4/25</w:t>
            </w:r>
          </w:p>
        </w:tc>
        <w:tc>
          <w:tcPr>
            <w:tcW w:w="2127" w:type="dxa"/>
          </w:tcPr>
          <w:p w14:paraId="0FF7AEA4" w14:textId="77777777" w:rsidR="00445D84" w:rsidRPr="00D734F7" w:rsidRDefault="00445D84" w:rsidP="00B84FB9">
            <w:pPr>
              <w:jc w:val="center"/>
              <w:rPr>
                <w:b/>
              </w:rPr>
            </w:pPr>
            <w:r w:rsidRPr="00D734F7">
              <w:rPr>
                <w:b/>
              </w:rPr>
              <w:t>FRIDAY</w:t>
            </w:r>
          </w:p>
          <w:p w14:paraId="2BF385BF" w14:textId="51C2219A" w:rsidR="00445D84" w:rsidRPr="00D734F7" w:rsidRDefault="00445D84" w:rsidP="00B84FB9">
            <w:pPr>
              <w:jc w:val="center"/>
              <w:rPr>
                <w:b/>
              </w:rPr>
            </w:pPr>
            <w:r>
              <w:rPr>
                <w:b/>
              </w:rPr>
              <w:t>25/4/25</w:t>
            </w:r>
          </w:p>
        </w:tc>
      </w:tr>
      <w:tr w:rsidR="00445D84" w14:paraId="06093780" w14:textId="77777777" w:rsidTr="002E113E">
        <w:trPr>
          <w:trHeight w:val="60"/>
        </w:trPr>
        <w:tc>
          <w:tcPr>
            <w:tcW w:w="2269" w:type="dxa"/>
          </w:tcPr>
          <w:p w14:paraId="26AF0E2F" w14:textId="77777777" w:rsidR="00445D84" w:rsidRDefault="00445D84" w:rsidP="00B84FB9"/>
          <w:p w14:paraId="26DF0DBB" w14:textId="77777777" w:rsidR="005C74DA" w:rsidRDefault="005C74DA" w:rsidP="00445D84">
            <w:pPr>
              <w:jc w:val="center"/>
              <w:rPr>
                <w:b/>
                <w:sz w:val="44"/>
                <w:szCs w:val="48"/>
              </w:rPr>
            </w:pPr>
          </w:p>
          <w:p w14:paraId="32700293" w14:textId="2B48E752" w:rsidR="00445D84" w:rsidRPr="005C74DA" w:rsidRDefault="00445D84" w:rsidP="00445D84">
            <w:pPr>
              <w:jc w:val="center"/>
              <w:rPr>
                <w:b/>
                <w:sz w:val="44"/>
                <w:szCs w:val="48"/>
              </w:rPr>
            </w:pPr>
            <w:r w:rsidRPr="005C74DA">
              <w:rPr>
                <w:b/>
                <w:sz w:val="44"/>
                <w:szCs w:val="48"/>
              </w:rPr>
              <w:t>PUBLIC</w:t>
            </w:r>
          </w:p>
          <w:p w14:paraId="0E1F8E22" w14:textId="77777777" w:rsidR="00445D84" w:rsidRPr="005C74DA" w:rsidRDefault="00445D84" w:rsidP="00445D84">
            <w:pPr>
              <w:jc w:val="center"/>
              <w:rPr>
                <w:b/>
                <w:sz w:val="44"/>
                <w:szCs w:val="48"/>
              </w:rPr>
            </w:pPr>
            <w:r w:rsidRPr="005C74DA">
              <w:rPr>
                <w:b/>
                <w:sz w:val="44"/>
                <w:szCs w:val="48"/>
              </w:rPr>
              <w:t>HOLIDAY</w:t>
            </w:r>
          </w:p>
          <w:p w14:paraId="24BFF465" w14:textId="70CB5309" w:rsidR="00445D84" w:rsidRPr="005C74DA" w:rsidRDefault="00445D84" w:rsidP="00445D84">
            <w:pPr>
              <w:jc w:val="center"/>
              <w:rPr>
                <w:b/>
                <w:sz w:val="44"/>
                <w:szCs w:val="48"/>
              </w:rPr>
            </w:pPr>
            <w:r w:rsidRPr="005C74DA">
              <w:rPr>
                <w:b/>
                <w:sz w:val="44"/>
                <w:szCs w:val="48"/>
              </w:rPr>
              <w:t xml:space="preserve">EASTER </w:t>
            </w:r>
          </w:p>
          <w:p w14:paraId="5A5B2B30" w14:textId="7C2340A9" w:rsidR="00445D84" w:rsidRPr="00D90843" w:rsidRDefault="00445D84" w:rsidP="00D90843">
            <w:pPr>
              <w:jc w:val="center"/>
              <w:rPr>
                <w:rFonts w:cstheme="minorHAnsi"/>
                <w:b/>
                <w:sz w:val="44"/>
                <w:szCs w:val="48"/>
              </w:rPr>
            </w:pPr>
            <w:r w:rsidRPr="005C74DA">
              <w:rPr>
                <w:rFonts w:cstheme="minorHAnsi"/>
                <w:b/>
                <w:sz w:val="44"/>
                <w:szCs w:val="48"/>
              </w:rPr>
              <w:t>MONDA</w:t>
            </w:r>
            <w:r w:rsidR="00542569">
              <w:rPr>
                <w:rFonts w:cstheme="minorHAnsi"/>
                <w:b/>
                <w:sz w:val="44"/>
                <w:szCs w:val="48"/>
              </w:rPr>
              <w:t>Y</w:t>
            </w:r>
          </w:p>
          <w:p w14:paraId="7694B13E" w14:textId="38434C4D" w:rsidR="00445D84" w:rsidRDefault="00445D84" w:rsidP="00B84FB9">
            <w:pPr>
              <w:jc w:val="center"/>
              <w:rPr>
                <w:rFonts w:cstheme="minorHAnsi"/>
              </w:rPr>
            </w:pPr>
          </w:p>
          <w:p w14:paraId="41608B70" w14:textId="08D2EC2F" w:rsidR="00445D84" w:rsidRDefault="007D6749" w:rsidP="00B84FB9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69A510D" wp14:editId="78444E5C">
                  <wp:simplePos x="0" y="0"/>
                  <wp:positionH relativeFrom="column">
                    <wp:posOffset>11752</wp:posOffset>
                  </wp:positionH>
                  <wp:positionV relativeFrom="paragraph">
                    <wp:posOffset>25514</wp:posOffset>
                  </wp:positionV>
                  <wp:extent cx="1187355" cy="1187355"/>
                  <wp:effectExtent l="0" t="0" r="0" b="0"/>
                  <wp:wrapNone/>
                  <wp:docPr id="14" name="Picture 14" descr="10 Easter Bunny Clipart, Rabbit Clipart, Printable Watercolor Clipart, High  Quality Jpgs, Digital Download, Paper Craft, Junk Journals - Etsy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 Easter Bunny Clipart, Rabbit Clipart, Printable Watercolor Clipart, High  Quality Jpgs, Digital Download, Paper Craft, Junk Journals - Etsy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355" cy="118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22187" w14:textId="77777777" w:rsidR="00445D84" w:rsidRPr="00024F65" w:rsidRDefault="00445D84" w:rsidP="00B84FB9">
            <w:pPr>
              <w:jc w:val="center"/>
              <w:rPr>
                <w:rFonts w:cstheme="minorHAnsi"/>
              </w:rPr>
            </w:pPr>
          </w:p>
        </w:tc>
        <w:tc>
          <w:tcPr>
            <w:tcW w:w="2131" w:type="dxa"/>
          </w:tcPr>
          <w:p w14:paraId="0A412CD4" w14:textId="77777777" w:rsidR="000875AB" w:rsidRPr="00A14C0A" w:rsidRDefault="000875AB" w:rsidP="000875AB">
            <w:pPr>
              <w:jc w:val="center"/>
              <w:rPr>
                <w:rFonts w:cstheme="minorHAnsi"/>
                <w:b/>
                <w:u w:val="single"/>
              </w:rPr>
            </w:pPr>
            <w:r w:rsidRPr="00A14C0A">
              <w:rPr>
                <w:b/>
                <w:u w:val="single"/>
              </w:rPr>
              <w:t>EXCURSION</w:t>
            </w:r>
          </w:p>
          <w:p w14:paraId="0161850E" w14:textId="77777777" w:rsidR="000875AB" w:rsidRPr="00A14C0A" w:rsidRDefault="000875AB" w:rsidP="00087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4C0A">
              <w:rPr>
                <w:rFonts w:cstheme="minorHAnsi"/>
                <w:b/>
                <w:sz w:val="24"/>
                <w:szCs w:val="24"/>
              </w:rPr>
              <w:t>Hoyts Cinema</w:t>
            </w:r>
          </w:p>
          <w:p w14:paraId="153A1ADE" w14:textId="77777777" w:rsidR="000875AB" w:rsidRPr="00A14C0A" w:rsidRDefault="000875AB" w:rsidP="00087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4C0A">
              <w:rPr>
                <w:rFonts w:cstheme="minorHAnsi"/>
                <w:b/>
                <w:sz w:val="24"/>
                <w:szCs w:val="24"/>
              </w:rPr>
              <w:t>Arndale</w:t>
            </w:r>
          </w:p>
          <w:p w14:paraId="712573A3" w14:textId="06C9905F" w:rsidR="000875AB" w:rsidRDefault="000875AB" w:rsidP="0008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Minecraft Movie</w:t>
            </w:r>
          </w:p>
          <w:p w14:paraId="08C24AAB" w14:textId="291EEE67" w:rsidR="003A25FF" w:rsidRPr="00441F89" w:rsidRDefault="003A25FF" w:rsidP="003A25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1F89">
              <w:rPr>
                <w:rFonts w:cstheme="minorHAnsi"/>
                <w:b/>
                <w:sz w:val="24"/>
                <w:szCs w:val="24"/>
              </w:rPr>
              <w:t>9.00am – 1.00pm</w:t>
            </w:r>
          </w:p>
          <w:p w14:paraId="7DB44B86" w14:textId="6A80AAB0" w:rsidR="003A25FF" w:rsidRPr="009F3B9D" w:rsidRDefault="003A25FF" w:rsidP="000875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3CCC254" wp14:editId="1C58BD11">
                  <wp:simplePos x="0" y="0"/>
                  <wp:positionH relativeFrom="column">
                    <wp:posOffset>-36858</wp:posOffset>
                  </wp:positionH>
                  <wp:positionV relativeFrom="paragraph">
                    <wp:posOffset>53927</wp:posOffset>
                  </wp:positionV>
                  <wp:extent cx="1197372" cy="511791"/>
                  <wp:effectExtent l="0" t="0" r="3175" b="3175"/>
                  <wp:wrapNone/>
                  <wp:docPr id="4" name="Picture 4" descr="A Minecraft Movie Official Trailer | Minec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Minecraft Movie Official Trailer | Minec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828" cy="51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D23A60" w14:textId="54FF8AE7" w:rsidR="000875AB" w:rsidRDefault="000875AB" w:rsidP="000875AB">
            <w:pPr>
              <w:jc w:val="center"/>
              <w:rPr>
                <w:sz w:val="48"/>
                <w:szCs w:val="48"/>
              </w:rPr>
            </w:pPr>
          </w:p>
          <w:p w14:paraId="4DEC3012" w14:textId="77777777" w:rsidR="00FA50CF" w:rsidRPr="00FA50CF" w:rsidRDefault="00FA50CF" w:rsidP="00FA50CF">
            <w:pPr>
              <w:jc w:val="center"/>
              <w:rPr>
                <w:b/>
                <w:sz w:val="16"/>
                <w:szCs w:val="16"/>
              </w:rPr>
            </w:pPr>
          </w:p>
          <w:p w14:paraId="65F32A77" w14:textId="78FD0584" w:rsidR="00542569" w:rsidRDefault="00FA50CF" w:rsidP="00FA50CF">
            <w:pPr>
              <w:jc w:val="center"/>
              <w:rPr>
                <w:b/>
              </w:rPr>
            </w:pPr>
            <w:r w:rsidRPr="00FA50CF">
              <w:rPr>
                <w:b/>
              </w:rPr>
              <w:t>Minecraft Word Search</w:t>
            </w:r>
          </w:p>
          <w:p w14:paraId="1DC99723" w14:textId="77777777" w:rsidR="00FA50CF" w:rsidRPr="00FA50CF" w:rsidRDefault="00FA50CF" w:rsidP="00FA50CF">
            <w:pPr>
              <w:jc w:val="center"/>
              <w:rPr>
                <w:b/>
                <w:sz w:val="16"/>
                <w:szCs w:val="16"/>
              </w:rPr>
            </w:pPr>
          </w:p>
          <w:p w14:paraId="28601C61" w14:textId="77777777" w:rsidR="00542569" w:rsidRPr="00542569" w:rsidRDefault="00542569" w:rsidP="000875AB">
            <w:pPr>
              <w:jc w:val="center"/>
              <w:rPr>
                <w:b/>
              </w:rPr>
            </w:pPr>
            <w:r w:rsidRPr="00542569">
              <w:rPr>
                <w:b/>
              </w:rPr>
              <w:t>ART/CRAFT</w:t>
            </w:r>
          </w:p>
          <w:p w14:paraId="4ECA7168" w14:textId="7A1AFA0A" w:rsidR="00542569" w:rsidRDefault="005E5014" w:rsidP="000875AB">
            <w:pPr>
              <w:jc w:val="center"/>
            </w:pPr>
            <w:r>
              <w:t>Paint</w:t>
            </w:r>
            <w:r w:rsidR="00542569">
              <w:t xml:space="preserve"> by Number</w:t>
            </w:r>
          </w:p>
          <w:p w14:paraId="77F754FB" w14:textId="66840B0E" w:rsidR="005E5014" w:rsidRPr="005E5014" w:rsidRDefault="005E5014" w:rsidP="000875AB">
            <w:pPr>
              <w:jc w:val="center"/>
              <w:rPr>
                <w:sz w:val="16"/>
                <w:szCs w:val="16"/>
              </w:rPr>
            </w:pPr>
          </w:p>
          <w:p w14:paraId="72A90B3F" w14:textId="12C39A59" w:rsidR="005E5014" w:rsidRPr="005E5014" w:rsidRDefault="005E5014" w:rsidP="000875AB">
            <w:pPr>
              <w:jc w:val="center"/>
              <w:rPr>
                <w:b/>
              </w:rPr>
            </w:pPr>
            <w:r w:rsidRPr="005E5014">
              <w:rPr>
                <w:b/>
              </w:rPr>
              <w:t>COOKING</w:t>
            </w:r>
          </w:p>
          <w:p w14:paraId="7BF5177B" w14:textId="77777777" w:rsidR="00FA50CF" w:rsidRDefault="005E5014" w:rsidP="005E5014">
            <w:pPr>
              <w:jc w:val="center"/>
            </w:pPr>
            <w:r>
              <w:t xml:space="preserve">Minecraft rice </w:t>
            </w:r>
            <w:proofErr w:type="spellStart"/>
            <w:r>
              <w:t>krispies</w:t>
            </w:r>
            <w:proofErr w:type="spellEnd"/>
          </w:p>
          <w:p w14:paraId="0AF6A238" w14:textId="27C08086" w:rsidR="00325580" w:rsidRDefault="008452C4" w:rsidP="005E50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D0B501A" wp14:editId="1CBB4401">
                  <wp:simplePos x="0" y="0"/>
                  <wp:positionH relativeFrom="column">
                    <wp:posOffset>151642</wp:posOffset>
                  </wp:positionH>
                  <wp:positionV relativeFrom="paragraph">
                    <wp:posOffset>50993</wp:posOffset>
                  </wp:positionV>
                  <wp:extent cx="884898" cy="497878"/>
                  <wp:effectExtent l="0" t="0" r="0" b="0"/>
                  <wp:wrapNone/>
                  <wp:docPr id="10" name="Picture 10" descr="Minecraft Rice Krispie Treats - Haniela's | Recipes, Cookie &amp; Cake  Decorating Tuto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necraft Rice Krispie Treats - Haniela's | Recipes, Cookie &amp; Cake  Decorating Tuto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98" cy="49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ADDB98" w14:textId="77A8F4B3" w:rsidR="00325580" w:rsidRDefault="00325580" w:rsidP="005E5014">
            <w:pPr>
              <w:jc w:val="center"/>
            </w:pPr>
          </w:p>
        </w:tc>
        <w:tc>
          <w:tcPr>
            <w:tcW w:w="2126" w:type="dxa"/>
          </w:tcPr>
          <w:p w14:paraId="6668C6AE" w14:textId="310E917E" w:rsidR="008452C4" w:rsidRDefault="007D6749" w:rsidP="007D674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74F6637B" wp14:editId="1956DCBF">
                  <wp:simplePos x="0" y="0"/>
                  <wp:positionH relativeFrom="column">
                    <wp:posOffset>-67784</wp:posOffset>
                  </wp:positionH>
                  <wp:positionV relativeFrom="paragraph">
                    <wp:posOffset>195239</wp:posOffset>
                  </wp:positionV>
                  <wp:extent cx="376006" cy="252483"/>
                  <wp:effectExtent l="0" t="0" r="5080" b="0"/>
                  <wp:wrapNone/>
                  <wp:docPr id="11" name="Picture 11" descr="C:\Users\jill\AppData\Local\Microsoft\Windows\INetCache\Content.MSO\DBF40D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ill\AppData\Local\Microsoft\Windows\INetCache\Content.MSO\DBF40D4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82" r="45331" b="23826"/>
                          <a:stretch/>
                        </pic:blipFill>
                        <pic:spPr bwMode="auto">
                          <a:xfrm>
                            <a:off x="0" y="0"/>
                            <a:ext cx="376006" cy="25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5202AFA5" wp14:editId="73585E33">
                  <wp:simplePos x="0" y="0"/>
                  <wp:positionH relativeFrom="column">
                    <wp:posOffset>955012</wp:posOffset>
                  </wp:positionH>
                  <wp:positionV relativeFrom="paragraph">
                    <wp:posOffset>161404</wp:posOffset>
                  </wp:positionV>
                  <wp:extent cx="279779" cy="268723"/>
                  <wp:effectExtent l="0" t="0" r="6350" b="0"/>
                  <wp:wrapNone/>
                  <wp:docPr id="12" name="Picture 12" descr="C:\Users\jill\AppData\Local\Microsoft\Windows\INetCache\Content.MSO\47D838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ill\AppData\Local\Microsoft\Windows\INetCache\Content.MSO\47D8387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84" t="13155" b="16948"/>
                          <a:stretch/>
                        </pic:blipFill>
                        <pic:spPr bwMode="auto">
                          <a:xfrm>
                            <a:off x="0" y="0"/>
                            <a:ext cx="279779" cy="26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154D" w:rsidRPr="00AD562D">
              <w:rPr>
                <w:b/>
              </w:rPr>
              <w:t>EARTH DAY</w:t>
            </w:r>
          </w:p>
          <w:p w14:paraId="16F05CDB" w14:textId="77777777" w:rsidR="007D6749" w:rsidRPr="007D6749" w:rsidRDefault="007D6749" w:rsidP="007D6749">
            <w:pPr>
              <w:jc w:val="center"/>
              <w:rPr>
                <w:b/>
                <w:sz w:val="8"/>
                <w:szCs w:val="8"/>
              </w:rPr>
            </w:pPr>
          </w:p>
          <w:p w14:paraId="6630EF3B" w14:textId="16994DE9" w:rsidR="008452C4" w:rsidRDefault="008452C4" w:rsidP="00B02B48">
            <w:pPr>
              <w:jc w:val="center"/>
              <w:rPr>
                <w:b/>
              </w:rPr>
            </w:pPr>
            <w:r w:rsidRPr="008452C4">
              <w:rPr>
                <w:b/>
              </w:rPr>
              <w:t>YOGA</w:t>
            </w:r>
          </w:p>
          <w:p w14:paraId="414D1449" w14:textId="77777777" w:rsidR="008452C4" w:rsidRPr="007D6749" w:rsidRDefault="008452C4" w:rsidP="00B02B48">
            <w:pPr>
              <w:jc w:val="center"/>
              <w:rPr>
                <w:b/>
                <w:sz w:val="8"/>
                <w:szCs w:val="8"/>
              </w:rPr>
            </w:pPr>
          </w:p>
          <w:p w14:paraId="3BCC96CC" w14:textId="77777777" w:rsidR="0040154D" w:rsidRPr="00AD562D" w:rsidRDefault="00AD562D" w:rsidP="00B02B48">
            <w:pPr>
              <w:jc w:val="center"/>
              <w:rPr>
                <w:b/>
              </w:rPr>
            </w:pPr>
            <w:r w:rsidRPr="00AD562D">
              <w:rPr>
                <w:b/>
              </w:rPr>
              <w:t>SCIENCE</w:t>
            </w:r>
          </w:p>
          <w:p w14:paraId="7E96E5DA" w14:textId="4D7BF62E" w:rsidR="00AD562D" w:rsidRDefault="00AD562D" w:rsidP="00B02B48">
            <w:pPr>
              <w:jc w:val="center"/>
            </w:pPr>
            <w:r>
              <w:t>Earth day Slime</w:t>
            </w:r>
          </w:p>
          <w:p w14:paraId="572A7BE6" w14:textId="42497D55" w:rsidR="00AD562D" w:rsidRDefault="00AD562D" w:rsidP="00B02B48">
            <w:pPr>
              <w:jc w:val="center"/>
            </w:pPr>
            <w:r>
              <w:t>Grass Heads</w:t>
            </w:r>
          </w:p>
          <w:p w14:paraId="30AC028E" w14:textId="34AF1045" w:rsidR="00AD562D" w:rsidRDefault="00AD562D" w:rsidP="00B02B48">
            <w:pPr>
              <w:jc w:val="center"/>
            </w:pPr>
            <w:r>
              <w:t>Acid Rain</w:t>
            </w:r>
            <w:r w:rsidR="002E113E">
              <w:rPr>
                <w:noProof/>
              </w:rPr>
              <w:t xml:space="preserve"> </w:t>
            </w:r>
          </w:p>
          <w:p w14:paraId="0AA3363E" w14:textId="0C692F1B" w:rsidR="00AD562D" w:rsidRDefault="00AD562D" w:rsidP="00B02B48">
            <w:pPr>
              <w:jc w:val="center"/>
            </w:pPr>
            <w:r>
              <w:t>Plastic Milk</w:t>
            </w:r>
          </w:p>
          <w:p w14:paraId="568E1705" w14:textId="49B4B349" w:rsidR="00AD562D" w:rsidRPr="00AD562D" w:rsidRDefault="00AD562D" w:rsidP="00B02B48">
            <w:pPr>
              <w:jc w:val="center"/>
              <w:rPr>
                <w:sz w:val="16"/>
                <w:szCs w:val="16"/>
              </w:rPr>
            </w:pPr>
          </w:p>
          <w:p w14:paraId="4130BA0B" w14:textId="6CFC0E57" w:rsidR="00AD562D" w:rsidRPr="00AD562D" w:rsidRDefault="00AD562D" w:rsidP="00B02B48">
            <w:pPr>
              <w:jc w:val="center"/>
              <w:rPr>
                <w:b/>
              </w:rPr>
            </w:pPr>
            <w:r w:rsidRPr="00AD562D">
              <w:rPr>
                <w:b/>
              </w:rPr>
              <w:t>ART/CRAFT</w:t>
            </w:r>
          </w:p>
          <w:p w14:paraId="67AC58F5" w14:textId="4F4AEE0E" w:rsidR="00AD562D" w:rsidRDefault="00AD562D" w:rsidP="00B02B48">
            <w:pPr>
              <w:jc w:val="center"/>
            </w:pPr>
            <w:r>
              <w:t>Earth Magnets</w:t>
            </w:r>
          </w:p>
          <w:p w14:paraId="4190B903" w14:textId="2F24579D" w:rsidR="00AD562D" w:rsidRDefault="00AD562D" w:rsidP="00B02B48">
            <w:pPr>
              <w:jc w:val="center"/>
            </w:pPr>
            <w:r>
              <w:t>Painted Rocks</w:t>
            </w:r>
          </w:p>
          <w:p w14:paraId="439A2C97" w14:textId="185A0497" w:rsidR="00AB2765" w:rsidRPr="00B84FB9" w:rsidRDefault="002E113E" w:rsidP="00B02B4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B9F1E66" wp14:editId="148CC656">
                  <wp:simplePos x="0" y="0"/>
                  <wp:positionH relativeFrom="column">
                    <wp:posOffset>983586</wp:posOffset>
                  </wp:positionH>
                  <wp:positionV relativeFrom="paragraph">
                    <wp:posOffset>7753</wp:posOffset>
                  </wp:positionV>
                  <wp:extent cx="266131" cy="254664"/>
                  <wp:effectExtent l="0" t="0" r="635" b="0"/>
                  <wp:wrapNone/>
                  <wp:docPr id="16" name="Picture 16" descr="Earth Day Special Luncheon - Viva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rth Day Special Luncheon - Vival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8" t="14094" r="12416" b="16282"/>
                          <a:stretch/>
                        </pic:blipFill>
                        <pic:spPr bwMode="auto">
                          <a:xfrm>
                            <a:off x="0" y="0"/>
                            <a:ext cx="266131" cy="25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1A3955D" wp14:editId="036EEA6F">
                  <wp:simplePos x="0" y="0"/>
                  <wp:positionH relativeFrom="column">
                    <wp:posOffset>-6038</wp:posOffset>
                  </wp:positionH>
                  <wp:positionV relativeFrom="paragraph">
                    <wp:posOffset>21751</wp:posOffset>
                  </wp:positionV>
                  <wp:extent cx="272955" cy="261193"/>
                  <wp:effectExtent l="0" t="0" r="0" b="5715"/>
                  <wp:wrapNone/>
                  <wp:docPr id="17" name="Picture 17" descr="Earth Day Special Luncheon - Viva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rth Day Special Luncheon - Vival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8" t="14094" r="12416" b="16282"/>
                          <a:stretch/>
                        </pic:blipFill>
                        <pic:spPr bwMode="auto">
                          <a:xfrm>
                            <a:off x="0" y="0"/>
                            <a:ext cx="272955" cy="26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55526E" w14:textId="79CDD6EC" w:rsidR="00AB2765" w:rsidRPr="00AC6E1F" w:rsidRDefault="00AC6E1F" w:rsidP="00B02B48">
            <w:pPr>
              <w:jc w:val="center"/>
              <w:rPr>
                <w:b/>
              </w:rPr>
            </w:pPr>
            <w:r w:rsidRPr="00AC6E1F">
              <w:rPr>
                <w:b/>
              </w:rPr>
              <w:t>COOKING</w:t>
            </w:r>
          </w:p>
          <w:p w14:paraId="16A1137E" w14:textId="77777777" w:rsidR="00AC6E1F" w:rsidRDefault="00AC6E1F" w:rsidP="00B02B48">
            <w:pPr>
              <w:jc w:val="center"/>
            </w:pPr>
            <w:r>
              <w:t>Butterfly fruit cookies</w:t>
            </w:r>
          </w:p>
          <w:p w14:paraId="360AC332" w14:textId="77777777" w:rsidR="00AC0EBA" w:rsidRDefault="00AC0EBA" w:rsidP="00B02B48">
            <w:pPr>
              <w:jc w:val="center"/>
            </w:pPr>
            <w:r>
              <w:t>Lady Bug crackers</w:t>
            </w:r>
          </w:p>
          <w:p w14:paraId="51D46317" w14:textId="77777777" w:rsidR="008452C4" w:rsidRPr="008452C4" w:rsidRDefault="008452C4" w:rsidP="00B02B48">
            <w:pPr>
              <w:jc w:val="center"/>
              <w:rPr>
                <w:sz w:val="16"/>
                <w:szCs w:val="16"/>
              </w:rPr>
            </w:pPr>
          </w:p>
          <w:p w14:paraId="3F9FA0F9" w14:textId="77777777" w:rsidR="008452C4" w:rsidRDefault="008452C4" w:rsidP="00B02B48">
            <w:pPr>
              <w:jc w:val="center"/>
            </w:pPr>
            <w:r>
              <w:t>Earth Day recycle Game</w:t>
            </w:r>
          </w:p>
          <w:p w14:paraId="58CE3BAC" w14:textId="523C47E4" w:rsidR="008452C4" w:rsidRDefault="008452C4" w:rsidP="008452C4">
            <w:pPr>
              <w:jc w:val="center"/>
            </w:pPr>
            <w:r>
              <w:t>Earth Day Escape Room</w:t>
            </w:r>
          </w:p>
        </w:tc>
        <w:tc>
          <w:tcPr>
            <w:tcW w:w="2268" w:type="dxa"/>
          </w:tcPr>
          <w:p w14:paraId="6E854F9B" w14:textId="40F25424" w:rsidR="000875AB" w:rsidRPr="00951EB7" w:rsidRDefault="000875AB" w:rsidP="000875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en-AU"/>
              </w:rPr>
            </w:pPr>
            <w:r w:rsidRPr="00951EB7">
              <w:rPr>
                <w:b/>
              </w:rPr>
              <w:t>EXCURSION</w:t>
            </w:r>
          </w:p>
          <w:p w14:paraId="0B4BE9C5" w14:textId="1D63CC27" w:rsidR="000875AB" w:rsidRDefault="008E57A2" w:rsidP="000875A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AU" w:eastAsia="en-A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AU" w:eastAsia="en-AU"/>
              </w:rPr>
              <w:t>Bounce</w:t>
            </w:r>
          </w:p>
          <w:p w14:paraId="189BA446" w14:textId="327429C8" w:rsidR="008E57A2" w:rsidRPr="008E57A2" w:rsidRDefault="008E57A2" w:rsidP="000875AB">
            <w:pPr>
              <w:jc w:val="center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8E57A2">
              <w:rPr>
                <w:rFonts w:eastAsia="Times New Roman" w:cstheme="minorHAnsi"/>
                <w:sz w:val="24"/>
                <w:szCs w:val="24"/>
                <w:lang w:val="en-AU" w:eastAsia="en-AU"/>
              </w:rPr>
              <w:t>Greenacres</w:t>
            </w:r>
          </w:p>
          <w:p w14:paraId="06E27D9F" w14:textId="4E8D05FC" w:rsidR="008E57A2" w:rsidRPr="003A25FF" w:rsidRDefault="003A25FF" w:rsidP="00CE2C9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532403" wp14:editId="03A70780">
                  <wp:simplePos x="0" y="0"/>
                  <wp:positionH relativeFrom="column">
                    <wp:posOffset>-11269</wp:posOffset>
                  </wp:positionH>
                  <wp:positionV relativeFrom="paragraph">
                    <wp:posOffset>181155</wp:posOffset>
                  </wp:positionV>
                  <wp:extent cx="1225203" cy="859809"/>
                  <wp:effectExtent l="0" t="0" r="0" b="0"/>
                  <wp:wrapNone/>
                  <wp:docPr id="6" name="Picture 6" descr="https://www.bounceinc.com.au/wp-content/uploads/sites/5/2022/04/bounce-location-feature-the-w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ounceinc.com.au/wp-content/uploads/sites/5/2022/04/bounce-location-feature-the-w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203" cy="85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57A2" w:rsidRPr="003A25FF">
              <w:rPr>
                <w:b/>
              </w:rPr>
              <w:t>10.00</w:t>
            </w:r>
            <w:r w:rsidR="00CE3BE7" w:rsidRPr="003A25FF">
              <w:rPr>
                <w:b/>
              </w:rPr>
              <w:t>a</w:t>
            </w:r>
            <w:r w:rsidR="008E57A2" w:rsidRPr="003A25FF">
              <w:rPr>
                <w:b/>
              </w:rPr>
              <w:t>m – 12.00</w:t>
            </w:r>
            <w:r w:rsidR="00CE2C92" w:rsidRPr="003A25FF">
              <w:rPr>
                <w:b/>
              </w:rPr>
              <w:t>pm</w:t>
            </w:r>
          </w:p>
          <w:p w14:paraId="46DAEACE" w14:textId="070B10B8" w:rsidR="00FD5C5E" w:rsidRDefault="00FD5C5E" w:rsidP="00CE2C92">
            <w:pPr>
              <w:jc w:val="center"/>
            </w:pPr>
          </w:p>
          <w:p w14:paraId="4B530F2B" w14:textId="77777777" w:rsidR="00FD5C5E" w:rsidRDefault="00FD5C5E" w:rsidP="00CE2C92">
            <w:pPr>
              <w:jc w:val="center"/>
            </w:pPr>
          </w:p>
          <w:p w14:paraId="781EC8EC" w14:textId="77777777" w:rsidR="00FD5C5E" w:rsidRDefault="00FD5C5E" w:rsidP="00CE2C92">
            <w:pPr>
              <w:jc w:val="center"/>
            </w:pPr>
          </w:p>
          <w:p w14:paraId="67DFE27C" w14:textId="77777777" w:rsidR="00FD5C5E" w:rsidRDefault="00FD5C5E" w:rsidP="00CE2C92">
            <w:pPr>
              <w:jc w:val="center"/>
            </w:pPr>
          </w:p>
          <w:p w14:paraId="1C2A9D9B" w14:textId="77777777" w:rsidR="00FD5C5E" w:rsidRDefault="00FD5C5E" w:rsidP="00CE2C92">
            <w:pPr>
              <w:jc w:val="center"/>
            </w:pPr>
          </w:p>
          <w:p w14:paraId="0EB55198" w14:textId="77777777" w:rsidR="00B02B48" w:rsidRDefault="003A25FF" w:rsidP="00B02B48">
            <w:pPr>
              <w:jc w:val="center"/>
              <w:rPr>
                <w:b/>
              </w:rPr>
            </w:pPr>
            <w:r w:rsidRPr="003A25FF">
              <w:rPr>
                <w:b/>
              </w:rPr>
              <w:t>JUMP, BOUNCE, FLY</w:t>
            </w:r>
            <w:r w:rsidR="00B02B48" w:rsidRPr="003A25FF">
              <w:rPr>
                <w:b/>
              </w:rPr>
              <w:t xml:space="preserve"> </w:t>
            </w:r>
          </w:p>
          <w:p w14:paraId="0882276F" w14:textId="77777777" w:rsidR="008C7D03" w:rsidRPr="00811090" w:rsidRDefault="008C7D03" w:rsidP="008C7D03">
            <w:pPr>
              <w:jc w:val="center"/>
              <w:rPr>
                <w:b/>
                <w:sz w:val="16"/>
                <w:szCs w:val="16"/>
              </w:rPr>
            </w:pPr>
          </w:p>
          <w:p w14:paraId="30E6EF2C" w14:textId="26724307" w:rsidR="008C7D03" w:rsidRDefault="008C7D03" w:rsidP="008C7D03">
            <w:pPr>
              <w:jc w:val="center"/>
              <w:rPr>
                <w:b/>
              </w:rPr>
            </w:pPr>
            <w:r w:rsidRPr="003A25FF">
              <w:rPr>
                <w:b/>
              </w:rPr>
              <w:t>COOKING</w:t>
            </w:r>
          </w:p>
          <w:p w14:paraId="16AEC28A" w14:textId="2231E116" w:rsidR="00B02B48" w:rsidRDefault="008C7D03" w:rsidP="00B02B48">
            <w:pPr>
              <w:jc w:val="center"/>
            </w:pPr>
            <w:r w:rsidRPr="008C7D03">
              <w:t>Lamington Wreath</w:t>
            </w:r>
          </w:p>
          <w:p w14:paraId="6E94DF02" w14:textId="603C3DA5" w:rsidR="00811090" w:rsidRPr="00811090" w:rsidRDefault="00811090" w:rsidP="00B02B48">
            <w:pPr>
              <w:jc w:val="center"/>
              <w:rPr>
                <w:sz w:val="16"/>
                <w:szCs w:val="16"/>
              </w:rPr>
            </w:pPr>
          </w:p>
          <w:p w14:paraId="0215CEC4" w14:textId="4B707362" w:rsidR="00811090" w:rsidRPr="00811090" w:rsidRDefault="00811090" w:rsidP="00B02B48">
            <w:pPr>
              <w:jc w:val="center"/>
              <w:rPr>
                <w:b/>
              </w:rPr>
            </w:pPr>
            <w:r w:rsidRPr="00811090">
              <w:rPr>
                <w:b/>
              </w:rPr>
              <w:t>ART/CRAFT</w:t>
            </w:r>
          </w:p>
          <w:p w14:paraId="21B0EEA7" w14:textId="77777777" w:rsidR="00FD5C5E" w:rsidRDefault="00325580" w:rsidP="008C7D03">
            <w:pPr>
              <w:jc w:val="center"/>
            </w:pPr>
            <w:r>
              <w:t>Anzac wreaths</w:t>
            </w:r>
          </w:p>
          <w:p w14:paraId="6E078AB3" w14:textId="77777777" w:rsidR="00325580" w:rsidRPr="008452C4" w:rsidRDefault="00325580" w:rsidP="008C7D03">
            <w:pPr>
              <w:jc w:val="center"/>
              <w:rPr>
                <w:sz w:val="16"/>
                <w:szCs w:val="16"/>
              </w:rPr>
            </w:pPr>
          </w:p>
          <w:p w14:paraId="7FDC8CF0" w14:textId="36FA3210" w:rsidR="00325580" w:rsidRDefault="00325580" w:rsidP="008C7D03">
            <w:pPr>
              <w:jc w:val="center"/>
              <w:rPr>
                <w:b/>
              </w:rPr>
            </w:pPr>
            <w:r w:rsidRPr="00325580">
              <w:rPr>
                <w:b/>
              </w:rPr>
              <w:t>PARACHUTE GAMES</w:t>
            </w:r>
          </w:p>
          <w:p w14:paraId="67C267DE" w14:textId="375F5A24" w:rsidR="008452C4" w:rsidRPr="00325580" w:rsidRDefault="008452C4" w:rsidP="008C7D0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3CD0EAF" wp14:editId="62F51928">
                  <wp:simplePos x="0" y="0"/>
                  <wp:positionH relativeFrom="column">
                    <wp:posOffset>280328</wp:posOffset>
                  </wp:positionH>
                  <wp:positionV relativeFrom="paragraph">
                    <wp:posOffset>19050</wp:posOffset>
                  </wp:positionV>
                  <wp:extent cx="750627" cy="560572"/>
                  <wp:effectExtent l="0" t="0" r="0" b="0"/>
                  <wp:wrapNone/>
                  <wp:docPr id="9" name="Picture 9" descr="Best Games to Play at Kids' Parties - Froggle Par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Games to Play at Kids' Parties - Froggle Par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627" cy="56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</w:tcPr>
          <w:p w14:paraId="47929A5F" w14:textId="77777777" w:rsidR="005E5014" w:rsidRDefault="005E5014" w:rsidP="00445D84">
            <w:pPr>
              <w:jc w:val="center"/>
              <w:rPr>
                <w:b/>
                <w:sz w:val="48"/>
                <w:szCs w:val="48"/>
              </w:rPr>
            </w:pPr>
          </w:p>
          <w:p w14:paraId="13EB704F" w14:textId="1EF21169" w:rsidR="00445D84" w:rsidRPr="005C74DA" w:rsidRDefault="00445D84" w:rsidP="00445D84">
            <w:pPr>
              <w:jc w:val="center"/>
              <w:rPr>
                <w:b/>
                <w:sz w:val="48"/>
                <w:szCs w:val="48"/>
              </w:rPr>
            </w:pPr>
            <w:r w:rsidRPr="005C74DA">
              <w:rPr>
                <w:b/>
                <w:sz w:val="48"/>
                <w:szCs w:val="48"/>
              </w:rPr>
              <w:t>PUBLIC</w:t>
            </w:r>
          </w:p>
          <w:p w14:paraId="4A403D8C" w14:textId="77777777" w:rsidR="00445D84" w:rsidRPr="005C74DA" w:rsidRDefault="00445D84" w:rsidP="00445D84">
            <w:pPr>
              <w:jc w:val="center"/>
              <w:rPr>
                <w:b/>
                <w:sz w:val="48"/>
                <w:szCs w:val="48"/>
              </w:rPr>
            </w:pPr>
            <w:r w:rsidRPr="005C74DA">
              <w:rPr>
                <w:b/>
                <w:sz w:val="48"/>
                <w:szCs w:val="48"/>
              </w:rPr>
              <w:t>HOLIDAY</w:t>
            </w:r>
          </w:p>
          <w:p w14:paraId="1D85FC34" w14:textId="77777777" w:rsidR="00445D84" w:rsidRPr="005C74DA" w:rsidRDefault="00445D84" w:rsidP="00445D84">
            <w:pPr>
              <w:jc w:val="center"/>
              <w:rPr>
                <w:b/>
              </w:rPr>
            </w:pPr>
          </w:p>
          <w:p w14:paraId="1FFF5DD8" w14:textId="77777777" w:rsidR="00445D84" w:rsidRDefault="00445D84" w:rsidP="00445D84">
            <w:pPr>
              <w:jc w:val="center"/>
              <w:rPr>
                <w:b/>
                <w:sz w:val="52"/>
                <w:szCs w:val="52"/>
              </w:rPr>
            </w:pPr>
            <w:r w:rsidRPr="005C74DA">
              <w:rPr>
                <w:b/>
                <w:sz w:val="52"/>
                <w:szCs w:val="52"/>
              </w:rPr>
              <w:t>ANZAC DAY</w:t>
            </w:r>
          </w:p>
          <w:p w14:paraId="1580B76B" w14:textId="14B54C92" w:rsidR="00325580" w:rsidRDefault="00325580" w:rsidP="00445D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4749B2" wp14:editId="3758CBED">
                  <wp:extent cx="777470" cy="786651"/>
                  <wp:effectExtent l="0" t="0" r="3810" b="0"/>
                  <wp:docPr id="7" name="Picture 7" descr="600 Red Poppy Seeds for Planting - Grow Exotic Red Poppy - Walm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00 Red Poppy Seeds for Planting - Grow Exotic Red Poppy - Walm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086" cy="79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D84" w14:paraId="22ABF272" w14:textId="77777777" w:rsidTr="002E113E">
        <w:trPr>
          <w:trHeight w:val="491"/>
        </w:trPr>
        <w:tc>
          <w:tcPr>
            <w:tcW w:w="2269" w:type="dxa"/>
          </w:tcPr>
          <w:p w14:paraId="2AA2E2BF" w14:textId="77777777" w:rsidR="00445D84" w:rsidRPr="00375998" w:rsidRDefault="00445D84" w:rsidP="00B84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998">
              <w:rPr>
                <w:rFonts w:ascii="Times New Roman" w:hAnsi="Times New Roman" w:cs="Times New Roman"/>
                <w:b/>
                <w:sz w:val="20"/>
                <w:szCs w:val="20"/>
              </w:rPr>
              <w:t>Snack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</w:tcPr>
          <w:p w14:paraId="45E18A89" w14:textId="4DEEC3FB" w:rsidR="00445D84" w:rsidRPr="00375998" w:rsidRDefault="00445D84" w:rsidP="00B84FB9">
            <w:pPr>
              <w:rPr>
                <w:b/>
              </w:rPr>
            </w:pPr>
            <w:r w:rsidRPr="00375998">
              <w:rPr>
                <w:rFonts w:ascii="Times New Roman" w:hAnsi="Times New Roman" w:cs="Times New Roman"/>
                <w:b/>
                <w:sz w:val="20"/>
                <w:szCs w:val="20"/>
              </w:rPr>
              <w:t>Snack: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0843" w:rsidRPr="00D90843">
              <w:rPr>
                <w:rFonts w:cstheme="minorHAnsi"/>
                <w:sz w:val="20"/>
                <w:szCs w:val="20"/>
              </w:rPr>
              <w:t>Crackers</w:t>
            </w:r>
            <w:r w:rsidR="00D90843">
              <w:rPr>
                <w:rFonts w:cstheme="minorHAnsi"/>
                <w:sz w:val="20"/>
                <w:szCs w:val="20"/>
              </w:rPr>
              <w:t>, Salad &amp; Dip platter</w:t>
            </w:r>
          </w:p>
        </w:tc>
        <w:tc>
          <w:tcPr>
            <w:tcW w:w="2126" w:type="dxa"/>
          </w:tcPr>
          <w:p w14:paraId="788C78BE" w14:textId="1B7E60E1" w:rsidR="00445D84" w:rsidRPr="00077E24" w:rsidRDefault="00445D84" w:rsidP="00B8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998">
              <w:rPr>
                <w:rFonts w:ascii="Times New Roman" w:hAnsi="Times New Roman" w:cs="Times New Roman"/>
                <w:b/>
                <w:sz w:val="20"/>
                <w:szCs w:val="20"/>
              </w:rPr>
              <w:t>Snack: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113E" w:rsidRPr="004E3B21">
              <w:rPr>
                <w:rFonts w:cstheme="minorHAnsi"/>
                <w:sz w:val="20"/>
                <w:szCs w:val="20"/>
              </w:rPr>
              <w:t>Burrito Bowls</w:t>
            </w:r>
          </w:p>
        </w:tc>
        <w:tc>
          <w:tcPr>
            <w:tcW w:w="2268" w:type="dxa"/>
          </w:tcPr>
          <w:p w14:paraId="4000FC19" w14:textId="58B2098B" w:rsidR="00445D84" w:rsidRPr="00375998" w:rsidRDefault="00445D84" w:rsidP="00B84FB9">
            <w:pPr>
              <w:rPr>
                <w:b/>
              </w:rPr>
            </w:pPr>
            <w:r w:rsidRPr="00375998">
              <w:rPr>
                <w:rFonts w:ascii="Times New Roman" w:hAnsi="Times New Roman" w:cs="Times New Roman"/>
                <w:b/>
                <w:sz w:val="20"/>
                <w:szCs w:val="20"/>
              </w:rPr>
              <w:t>Snack: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3B21" w:rsidRPr="00D90843">
              <w:rPr>
                <w:rFonts w:cstheme="minorHAnsi"/>
                <w:sz w:val="20"/>
                <w:szCs w:val="20"/>
              </w:rPr>
              <w:t xml:space="preserve"> Crackers</w:t>
            </w:r>
            <w:r w:rsidR="004E3B21">
              <w:rPr>
                <w:rFonts w:cstheme="minorHAnsi"/>
                <w:sz w:val="20"/>
                <w:szCs w:val="20"/>
              </w:rPr>
              <w:t>, Salad &amp; Dip platter</w:t>
            </w:r>
          </w:p>
          <w:p w14:paraId="00D4144B" w14:textId="77777777" w:rsidR="00445D84" w:rsidRPr="00375998" w:rsidRDefault="00445D84" w:rsidP="00B84FB9">
            <w:pPr>
              <w:rPr>
                <w:b/>
              </w:rPr>
            </w:pPr>
          </w:p>
        </w:tc>
        <w:tc>
          <w:tcPr>
            <w:tcW w:w="2127" w:type="dxa"/>
          </w:tcPr>
          <w:p w14:paraId="631B201D" w14:textId="77777777" w:rsidR="00445D84" w:rsidRDefault="00445D84" w:rsidP="00B84FB9">
            <w:r w:rsidRPr="00375998">
              <w:rPr>
                <w:rFonts w:ascii="Times New Roman" w:hAnsi="Times New Roman" w:cs="Times New Roman"/>
                <w:b/>
                <w:sz w:val="20"/>
                <w:szCs w:val="20"/>
              </w:rPr>
              <w:t>Snack</w:t>
            </w:r>
            <w:r w:rsidRPr="003759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980D2A9" w14:textId="77777777" w:rsidR="00445D84" w:rsidRDefault="00445D84" w:rsidP="00445D84">
      <w:r>
        <w:t xml:space="preserve">                         </w:t>
      </w:r>
      <w:r>
        <w:rPr>
          <w:b/>
          <w:sz w:val="32"/>
          <w:szCs w:val="32"/>
        </w:rPr>
        <w:t xml:space="preserve"> PROSPECT NORTH APRIL VACATION CARE 2024</w:t>
      </w:r>
    </w:p>
    <w:p w14:paraId="52ED9060" w14:textId="1C41790D" w:rsidR="00D72624" w:rsidRDefault="007D38EA" w:rsidP="007D38EA">
      <w:pPr>
        <w:jc w:val="center"/>
      </w:pPr>
      <w:r>
        <w:t>Booking need to be made by March 28</w:t>
      </w:r>
      <w:r w:rsidRPr="007D38EA">
        <w:rPr>
          <w:vertAlign w:val="superscript"/>
        </w:rPr>
        <w:t>th</w:t>
      </w:r>
      <w:r>
        <w:t>. Bookings made after this date may not be accepted</w:t>
      </w:r>
    </w:p>
    <w:p w14:paraId="16CDA83D" w14:textId="4DB56BF6" w:rsidR="007D38EA" w:rsidRDefault="007D38EA" w:rsidP="007D38EA">
      <w:pPr>
        <w:jc w:val="center"/>
      </w:pPr>
      <w:r>
        <w:t>Due to unforeseen circumstances the program may be subject to change</w:t>
      </w:r>
    </w:p>
    <w:sectPr w:rsidR="007D38EA" w:rsidSect="00743923">
      <w:type w:val="continuous"/>
      <w:pgSz w:w="12240" w:h="15840"/>
      <w:pgMar w:top="567" w:right="1440" w:bottom="56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84"/>
    <w:rsid w:val="00032006"/>
    <w:rsid w:val="000875AB"/>
    <w:rsid w:val="000C31C9"/>
    <w:rsid w:val="000F027F"/>
    <w:rsid w:val="002E113E"/>
    <w:rsid w:val="00325580"/>
    <w:rsid w:val="00354F86"/>
    <w:rsid w:val="003A25FF"/>
    <w:rsid w:val="003D4D57"/>
    <w:rsid w:val="0040154D"/>
    <w:rsid w:val="00416BF7"/>
    <w:rsid w:val="00441F89"/>
    <w:rsid w:val="00445D84"/>
    <w:rsid w:val="004E3B21"/>
    <w:rsid w:val="00542569"/>
    <w:rsid w:val="0059522C"/>
    <w:rsid w:val="005C74DA"/>
    <w:rsid w:val="005E5014"/>
    <w:rsid w:val="00743923"/>
    <w:rsid w:val="00754B0A"/>
    <w:rsid w:val="007D38EA"/>
    <w:rsid w:val="007D6749"/>
    <w:rsid w:val="00811090"/>
    <w:rsid w:val="008452C4"/>
    <w:rsid w:val="008C7D03"/>
    <w:rsid w:val="008E57A2"/>
    <w:rsid w:val="009B111A"/>
    <w:rsid w:val="009F1D06"/>
    <w:rsid w:val="009F3B9D"/>
    <w:rsid w:val="00A95AE1"/>
    <w:rsid w:val="00AB2765"/>
    <w:rsid w:val="00AB3E08"/>
    <w:rsid w:val="00AC0EBA"/>
    <w:rsid w:val="00AC6E1F"/>
    <w:rsid w:val="00AD562D"/>
    <w:rsid w:val="00AE2A71"/>
    <w:rsid w:val="00B02B48"/>
    <w:rsid w:val="00B03E8A"/>
    <w:rsid w:val="00B26195"/>
    <w:rsid w:val="00B84FB9"/>
    <w:rsid w:val="00BD50A5"/>
    <w:rsid w:val="00C25792"/>
    <w:rsid w:val="00CE2C92"/>
    <w:rsid w:val="00CE3BE7"/>
    <w:rsid w:val="00D72624"/>
    <w:rsid w:val="00D90843"/>
    <w:rsid w:val="00E3727C"/>
    <w:rsid w:val="00FA50CF"/>
    <w:rsid w:val="00FD5C5E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7031"/>
  <w15:chartTrackingRefBased/>
  <w15:docId w15:val="{70A3A5FB-0329-489A-8F12-1675E03A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D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Grundy</dc:creator>
  <cp:keywords/>
  <dc:description/>
  <cp:lastModifiedBy>Jill Grundy</cp:lastModifiedBy>
  <cp:revision>3</cp:revision>
  <cp:lastPrinted>2025-03-05T05:25:00Z</cp:lastPrinted>
  <dcterms:created xsi:type="dcterms:W3CDTF">2025-03-04T06:56:00Z</dcterms:created>
  <dcterms:modified xsi:type="dcterms:W3CDTF">2025-03-05T05:35:00Z</dcterms:modified>
</cp:coreProperties>
</file>